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4473" w14:textId="77777777" w:rsidR="00B639A5" w:rsidRDefault="00576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Spanish Foundation Writing Help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8380736" wp14:editId="38796BAC">
                <wp:simplePos x="0" y="0"/>
                <wp:positionH relativeFrom="column">
                  <wp:posOffset>7556500</wp:posOffset>
                </wp:positionH>
                <wp:positionV relativeFrom="paragraph">
                  <wp:posOffset>-63499</wp:posOffset>
                </wp:positionV>
                <wp:extent cx="2467610" cy="3435672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6958" y="2063595"/>
                          <a:ext cx="2458085" cy="34328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6B2891" w14:textId="77777777" w:rsidR="00B639A5" w:rsidRDefault="005762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Past (Q.3 &amp; 4)</w:t>
                            </w:r>
                          </w:p>
                          <w:p w14:paraId="21003D43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recientemente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recently</w:t>
                            </w:r>
                          </w:p>
                          <w:p w14:paraId="213AED1D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reciente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es  -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recent </w:t>
                            </w:r>
                          </w:p>
                          <w:p w14:paraId="6CA726BB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pasado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last year</w:t>
                            </w:r>
                          </w:p>
                          <w:p w14:paraId="6385D2C9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fin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semana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pasada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last weekend</w:t>
                            </w:r>
                          </w:p>
                          <w:p w14:paraId="1FF456CB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ayer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yesterday</w:t>
                            </w:r>
                          </w:p>
                          <w:p w14:paraId="7BB26131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jugué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played</w:t>
                            </w:r>
                          </w:p>
                          <w:p w14:paraId="05477E87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comí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ate</w:t>
                            </w:r>
                          </w:p>
                          <w:p w14:paraId="22CDBFE9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bebí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drank </w:t>
                            </w:r>
                          </w:p>
                          <w:p w14:paraId="4A481055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hice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did</w:t>
                            </w:r>
                          </w:p>
                          <w:p w14:paraId="49A759AE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– I went </w:t>
                            </w:r>
                          </w:p>
                          <w:p w14:paraId="34284905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fué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it was (finished)</w:t>
                            </w:r>
                          </w:p>
                          <w:p w14:paraId="0886125F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era - it was (description)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7556500</wp:posOffset>
                </wp:positionH>
                <wp:positionV relativeFrom="paragraph">
                  <wp:posOffset>-63499</wp:posOffset>
                </wp:positionV>
                <wp:extent cx="2467610" cy="343567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610" cy="34356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5248326" wp14:editId="04C7FE3C">
                <wp:simplePos x="0" y="0"/>
                <wp:positionH relativeFrom="column">
                  <wp:posOffset>-165099</wp:posOffset>
                </wp:positionH>
                <wp:positionV relativeFrom="paragraph">
                  <wp:posOffset>215900</wp:posOffset>
                </wp:positionV>
                <wp:extent cx="2717800" cy="6899031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1863" y="329569"/>
                          <a:ext cx="2708275" cy="690086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00D0B7" w14:textId="77777777" w:rsidR="00B639A5" w:rsidRDefault="005762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Q1 Photocard: 4 simple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sentence</w:t>
                            </w:r>
                            <w:proofErr w:type="gramEnd"/>
                          </w:p>
                          <w:p w14:paraId="5053B3A1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hay  –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There is / are …..</w:t>
                            </w:r>
                          </w:p>
                          <w:p w14:paraId="361EF557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un hombre – a man</w:t>
                            </w:r>
                          </w:p>
                          <w:p w14:paraId="5CB6D9E1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mujer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woman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gente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people</w:t>
                            </w:r>
                          </w:p>
                          <w:p w14:paraId="6DD16D52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 chico – a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boy  una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chica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 girl</w:t>
                            </w:r>
                          </w:p>
                          <w:p w14:paraId="165BC1CD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cuatro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personas – 4 people</w:t>
                            </w:r>
                          </w:p>
                          <w:p w14:paraId="5926953C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cuatro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hijos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c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hicos – 4 children</w:t>
                            </w:r>
                          </w:p>
                          <w:p w14:paraId="38380EBE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padre / 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madre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the dad / mum</w:t>
                            </w:r>
                          </w:p>
                          <w:p w14:paraId="599A50BC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es – it’s ...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dormitorio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a bedroom</w:t>
                            </w:r>
                          </w:p>
                          <w:p w14:paraId="1018219A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jardín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 garden</w:t>
                            </w:r>
                          </w:p>
                          <w:p w14:paraId="08CDDA9B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parque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 park</w:t>
                            </w:r>
                          </w:p>
                          <w:p w14:paraId="5C480EA0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una playa – a beach</w:t>
                            </w:r>
                          </w:p>
                          <w:p w14:paraId="5365F14E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una casa – a house (etc)</w:t>
                            </w:r>
                          </w:p>
                          <w:p w14:paraId="08E72DBB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fondo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hay ...  – i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 the background there is / are…</w:t>
                            </w:r>
                          </w:p>
                          <w:p w14:paraId="27D22418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arboles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trees   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lago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 lake </w:t>
                            </w:r>
                          </w:p>
                          <w:p w14:paraId="43BF794C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montaña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mar  –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the sea</w:t>
                            </w:r>
                          </w:p>
                          <w:p w14:paraId="239D2484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edificio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 building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etc)</w:t>
                            </w:r>
                          </w:p>
                          <w:p w14:paraId="5E8E8F81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buen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the weather is nice</w:t>
                            </w:r>
                          </w:p>
                          <w:p w14:paraId="1E242081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mal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the weather is bad</w:t>
                            </w:r>
                          </w:p>
                          <w:p w14:paraId="6AFFCA21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lleva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– He / she is wearing…</w:t>
                            </w:r>
                          </w:p>
                          <w:p w14:paraId="71FA48F3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vaqueros / 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pantalón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pantalones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cortos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vestido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una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falda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una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camiseta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suéter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/una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chaqueta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un sombrero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gafas</w:t>
                            </w:r>
                            <w:proofErr w:type="spellEnd"/>
                          </w:p>
                          <w:p w14:paraId="29CD80F3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He/she is ...</w:t>
                            </w:r>
                          </w:p>
                          <w:p w14:paraId="4BD8A8B1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juega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playing, come -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eating,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mira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looking, se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relaja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-relaxing,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compra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buying, nada - swimming,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doing,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bebe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drinking,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canta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singing 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215900</wp:posOffset>
                </wp:positionV>
                <wp:extent cx="2717800" cy="6899031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0" cy="68990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770E478" wp14:editId="10F98A91">
                <wp:simplePos x="0" y="0"/>
                <wp:positionH relativeFrom="column">
                  <wp:posOffset>5041900</wp:posOffset>
                </wp:positionH>
                <wp:positionV relativeFrom="paragraph">
                  <wp:posOffset>-101599</wp:posOffset>
                </wp:positionV>
                <wp:extent cx="2450465" cy="6259133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5530" y="651038"/>
                          <a:ext cx="2440940" cy="6257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874A73" w14:textId="77777777" w:rsidR="00B639A5" w:rsidRDefault="0057625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Opinion sentences</w:t>
                            </w:r>
                          </w:p>
                          <w:p w14:paraId="003FD5FA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opinión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In my opinion</w:t>
                            </w:r>
                          </w:p>
                          <w:p w14:paraId="2C009424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pienso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que – I think that</w:t>
                            </w:r>
                          </w:p>
                          <w:p w14:paraId="2D3FE506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 – is / it/he/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she  is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  <w:p w14:paraId="0741E509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no es – it/he/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she  isn’t</w:t>
                            </w:r>
                            <w:proofErr w:type="gramEnd"/>
                          </w:p>
                          <w:p w14:paraId="05FC332F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prefiero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prefer</w:t>
                            </w:r>
                          </w:p>
                          <w:p w14:paraId="37444C4B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gustan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I like</w:t>
                            </w:r>
                          </w:p>
                          <w:p w14:paraId="522FB841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encanta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encantan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I love</w:t>
                            </w:r>
                          </w:p>
                          <w:p w14:paraId="0BBC7BBE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no me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gust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 don’t like</w:t>
                            </w:r>
                          </w:p>
                          <w:p w14:paraId="58E3F19A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hate</w:t>
                            </w:r>
                          </w:p>
                          <w:p w14:paraId="3BB88905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porque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son – because they are </w:t>
                            </w:r>
                          </w:p>
                          <w:p w14:paraId="316D6A1F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un poco – a bit</w:t>
                            </w:r>
                          </w:p>
                          <w:p w14:paraId="4D8CF0EA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bastante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quite</w:t>
                            </w:r>
                          </w:p>
                          <w:p w14:paraId="3303300D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very</w:t>
                            </w:r>
                          </w:p>
                          <w:p w14:paraId="1C5743E8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demasiado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too</w:t>
                            </w:r>
                          </w:p>
                          <w:p w14:paraId="5AD4E54F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divertido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divertidos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/as - fun</w:t>
                            </w:r>
                          </w:p>
                          <w:p w14:paraId="346DF339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genial - great</w:t>
                            </w:r>
                          </w:p>
                          <w:p w14:paraId="79189E48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aburrido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aburridos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/as – boring</w:t>
                            </w:r>
                          </w:p>
                          <w:p w14:paraId="407D226C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malo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malos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/as – bad</w:t>
                            </w:r>
                          </w:p>
                          <w:p w14:paraId="1B9E633A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simpático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simpáticos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/as - nice  </w:t>
                            </w:r>
                          </w:p>
                          <w:p w14:paraId="26516151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bueno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/a buenos/as - good</w:t>
                            </w:r>
                          </w:p>
                          <w:p w14:paraId="1B0F3193" w14:textId="77777777" w:rsidR="00B639A5" w:rsidRDefault="0057625B">
                            <w:pPr>
                              <w:spacing w:after="0"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pequeño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pequeños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/as – small</w:t>
                            </w:r>
                          </w:p>
                          <w:p w14:paraId="30EDA361" w14:textId="77777777" w:rsidR="00B639A5" w:rsidRDefault="00B639A5">
                            <w:pPr>
                              <w:spacing w:after="0" w:line="180" w:lineRule="auto"/>
                              <w:textDirection w:val="btLr"/>
                            </w:pPr>
                          </w:p>
                          <w:p w14:paraId="27A184F3" w14:textId="77777777" w:rsidR="00B639A5" w:rsidRDefault="0057625B">
                            <w:pPr>
                              <w:spacing w:after="0"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grande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grandes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big      </w:t>
                            </w:r>
                          </w:p>
                          <w:p w14:paraId="7A762767" w14:textId="77777777" w:rsidR="00B639A5" w:rsidRDefault="00B639A5">
                            <w:pPr>
                              <w:spacing w:after="0" w:line="180" w:lineRule="auto"/>
                              <w:textDirection w:val="btLr"/>
                            </w:pPr>
                          </w:p>
                          <w:p w14:paraId="21D2A56A" w14:textId="77777777" w:rsidR="00B639A5" w:rsidRDefault="0057625B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creo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que sea - I don’t think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’ 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-101599</wp:posOffset>
                </wp:positionV>
                <wp:extent cx="2450465" cy="6259133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0465" cy="62591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0458E47" wp14:editId="17701D13">
                <wp:simplePos x="0" y="0"/>
                <wp:positionH relativeFrom="column">
                  <wp:posOffset>2641600</wp:posOffset>
                </wp:positionH>
                <wp:positionV relativeFrom="paragraph">
                  <wp:posOffset>-177799</wp:posOffset>
                </wp:positionV>
                <wp:extent cx="2313461" cy="1355246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4032" y="3107140"/>
                          <a:ext cx="2303936" cy="1345721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96C6D7" w14:textId="77777777" w:rsidR="00B639A5" w:rsidRDefault="0057625B">
                            <w:pPr>
                              <w:spacing w:line="258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Timings :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1 hour exam (/50)</w:t>
                            </w:r>
                          </w:p>
                          <w:p w14:paraId="3656FFCC" w14:textId="77777777" w:rsidR="00B639A5" w:rsidRDefault="0057625B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Q1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8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mins .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4 basic sentences about the picture (8) </w:t>
                            </w:r>
                          </w:p>
                          <w:p w14:paraId="429FF8D8" w14:textId="77777777" w:rsidR="00B639A5" w:rsidRDefault="0057625B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Q2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mins. 4 bullet points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Present tense with variety. (16)</w:t>
                            </w:r>
                          </w:p>
                          <w:p w14:paraId="0E1A581B" w14:textId="77777777" w:rsidR="00B639A5" w:rsidRDefault="0057625B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SPEND 30 MINS ON EACH HALF</w:t>
                            </w:r>
                          </w:p>
                          <w:p w14:paraId="23B2AAEC" w14:textId="77777777" w:rsidR="00B639A5" w:rsidRDefault="0057625B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Q.3 10 mins. Translation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(10) </w:t>
                            </w:r>
                          </w:p>
                          <w:p w14:paraId="1853F288" w14:textId="77777777" w:rsidR="00B639A5" w:rsidRDefault="0057625B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Q.4 20 mins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Do 1 task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16)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-177799</wp:posOffset>
                </wp:positionV>
                <wp:extent cx="2313461" cy="1355246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3461" cy="13552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FCA593" w14:textId="77777777" w:rsidR="00B639A5" w:rsidRDefault="00B639A5"/>
    <w:p w14:paraId="0668E248" w14:textId="77777777" w:rsidR="00B639A5" w:rsidRDefault="00B639A5"/>
    <w:p w14:paraId="00BD8A86" w14:textId="77777777" w:rsidR="00B639A5" w:rsidRDefault="00B639A5"/>
    <w:p w14:paraId="0277EA29" w14:textId="77777777" w:rsidR="00B639A5" w:rsidRDefault="0057625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3182F3A" wp14:editId="11D8AF4C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2330031" cy="1307091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5747" y="3158898"/>
                          <a:ext cx="2320506" cy="124220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72693" w14:textId="77777777" w:rsidR="00B639A5" w:rsidRDefault="005762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Top tips Q2,4</w:t>
                            </w:r>
                          </w:p>
                          <w:p w14:paraId="4CEF8069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strike/>
                                <w:color w:val="000000"/>
                                <w:sz w:val="24"/>
                              </w:rPr>
                              <w:t xml:space="preserve">Tu / </w:t>
                            </w:r>
                            <w:proofErr w:type="spellStart"/>
                            <w:proofErr w:type="gramStart"/>
                            <w:r>
                              <w:rPr>
                                <w:strike/>
                                <w:color w:val="000000"/>
                                <w:sz w:val="24"/>
                              </w:rPr>
                              <w:t>tus</w:t>
                            </w:r>
                            <w:proofErr w:type="spellEnd"/>
                            <w:r>
                              <w:rPr>
                                <w:strike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mi / mis</w:t>
                            </w:r>
                          </w:p>
                          <w:p w14:paraId="1B1E2007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Accuracy is key (the truth isn’t!)</w:t>
                            </w:r>
                          </w:p>
                          <w:p w14:paraId="6DBF64E3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bullet points</w:t>
                            </w:r>
                          </w:p>
                          <w:p w14:paraId="628E4915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Include at least 2 opinions (Q4)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2330031" cy="130709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031" cy="13070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5ED234" w14:textId="77777777" w:rsidR="00B639A5" w:rsidRDefault="00B639A5"/>
    <w:p w14:paraId="49B2F9C7" w14:textId="77777777" w:rsidR="00B639A5" w:rsidRDefault="00B639A5"/>
    <w:p w14:paraId="72253390" w14:textId="77777777" w:rsidR="00B639A5" w:rsidRDefault="0057625B">
      <w:pPr>
        <w:tabs>
          <w:tab w:val="left" w:pos="2340"/>
        </w:tabs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0C9A750" wp14:editId="13248474">
                <wp:simplePos x="0" y="0"/>
                <wp:positionH relativeFrom="column">
                  <wp:posOffset>2674238</wp:posOffset>
                </wp:positionH>
                <wp:positionV relativeFrom="paragraph">
                  <wp:posOffset>4272130</wp:posOffset>
                </wp:positionV>
                <wp:extent cx="4429125" cy="589283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6200" y="3329779"/>
                          <a:ext cx="4419600" cy="562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7040C0" w14:textId="77777777" w:rsidR="00B639A5" w:rsidRDefault="0057625B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Connectives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and   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but     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también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also  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además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also   sin embargo – however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2674238</wp:posOffset>
                </wp:positionH>
                <wp:positionV relativeFrom="paragraph">
                  <wp:posOffset>4272130</wp:posOffset>
                </wp:positionV>
                <wp:extent cx="4429125" cy="589283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9125" cy="5892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AFA0831" wp14:editId="65192687">
                <wp:simplePos x="0" y="0"/>
                <wp:positionH relativeFrom="column">
                  <wp:posOffset>2628900</wp:posOffset>
                </wp:positionH>
                <wp:positionV relativeFrom="paragraph">
                  <wp:posOffset>505001</wp:posOffset>
                </wp:positionV>
                <wp:extent cx="2329815" cy="3712551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5850" y="2007275"/>
                          <a:ext cx="2320200" cy="3626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B4D2C1" w14:textId="77777777" w:rsidR="00B639A5" w:rsidRDefault="005762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Present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DON’T SAY ‘I’</w:t>
                            </w:r>
                          </w:p>
                          <w:p w14:paraId="07061A25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normalmente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normally</w:t>
                            </w:r>
                            <w:proofErr w:type="gramEnd"/>
                          </w:p>
                          <w:p w14:paraId="1025C3CD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veces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sometimes</w:t>
                            </w:r>
                          </w:p>
                          <w:p w14:paraId="13D55875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go</w:t>
                            </w:r>
                          </w:p>
                          <w:p w14:paraId="7AAF30D4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hago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do</w:t>
                            </w:r>
                          </w:p>
                          <w:p w14:paraId="2DF13B4A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juego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play</w:t>
                            </w:r>
                          </w:p>
                          <w:p w14:paraId="1A7C4C8B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watch</w:t>
                            </w:r>
                          </w:p>
                          <w:p w14:paraId="2D912EFD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encuentro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con – I meet</w:t>
                            </w:r>
                          </w:p>
                          <w:p w14:paraId="35C4661E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eat</w:t>
                            </w:r>
                          </w:p>
                          <w:p w14:paraId="4A8E6E4E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bebo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drink</w:t>
                            </w:r>
                          </w:p>
                          <w:p w14:paraId="552A8545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have</w:t>
                            </w:r>
                          </w:p>
                          <w:p w14:paraId="5B478739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He has / She has</w:t>
                            </w:r>
                          </w:p>
                          <w:p w14:paraId="621B89C5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tenemos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we have</w:t>
                            </w:r>
                          </w:p>
                          <w:p w14:paraId="55813244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soy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am </w:t>
                            </w:r>
                          </w:p>
                          <w:p w14:paraId="58724387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es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He is / she 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505001</wp:posOffset>
                </wp:positionV>
                <wp:extent cx="2329815" cy="3712551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815" cy="37125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0E7E416" wp14:editId="2B25C7B5">
                <wp:simplePos x="0" y="0"/>
                <wp:positionH relativeFrom="column">
                  <wp:posOffset>7562850</wp:posOffset>
                </wp:positionH>
                <wp:positionV relativeFrom="paragraph">
                  <wp:posOffset>1419225</wp:posOffset>
                </wp:positionV>
                <wp:extent cx="2466975" cy="35814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2025" y="1994380"/>
                          <a:ext cx="2647950" cy="3571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022725" w14:textId="77777777" w:rsidR="00B639A5" w:rsidRDefault="0057625B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Future  (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Q.3 &amp; 4)</w:t>
                            </w:r>
                          </w:p>
                          <w:p w14:paraId="2FA482DF" w14:textId="77777777" w:rsidR="00B639A5" w:rsidRDefault="0057625B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futuro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in the future </w:t>
                            </w:r>
                          </w:p>
                          <w:p w14:paraId="553D62FA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mañana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tomorrow</w:t>
                            </w:r>
                          </w:p>
                          <w:p w14:paraId="2F0AF2FA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fin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semana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próximo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next weekend</w:t>
                            </w:r>
                          </w:p>
                          <w:p w14:paraId="521838B6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próximo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next year</w:t>
                            </w:r>
                          </w:p>
                          <w:p w14:paraId="06447A6F" w14:textId="77777777" w:rsidR="00B639A5" w:rsidRDefault="00B639A5">
                            <w:pPr>
                              <w:spacing w:after="0" w:line="180" w:lineRule="auto"/>
                              <w:textDirection w:val="btLr"/>
                            </w:pPr>
                          </w:p>
                          <w:p w14:paraId="0C199F69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– I am going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to..</w:t>
                            </w:r>
                            <w:proofErr w:type="gramEnd"/>
                          </w:p>
                          <w:p w14:paraId="4E0543A1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a  –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 am not going to ..</w:t>
                            </w:r>
                          </w:p>
                          <w:p w14:paraId="3B005214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                +</w:t>
                            </w:r>
                          </w:p>
                          <w:p w14:paraId="165993E6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jugar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visitar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etc</w:t>
                            </w:r>
                            <w:proofErr w:type="gramEnd"/>
                          </w:p>
                          <w:p w14:paraId="058B8EBD" w14:textId="77777777" w:rsidR="00B639A5" w:rsidRDefault="00B639A5">
                            <w:pPr>
                              <w:spacing w:line="180" w:lineRule="auto"/>
                              <w:textDirection w:val="btLr"/>
                            </w:pPr>
                          </w:p>
                          <w:p w14:paraId="55EF9444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Future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time phrase + present tense</w:t>
                            </w:r>
                          </w:p>
                          <w:p w14:paraId="6317E9F7" w14:textId="77777777" w:rsidR="00B639A5" w:rsidRDefault="0057625B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mañana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película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7562850</wp:posOffset>
                </wp:positionH>
                <wp:positionV relativeFrom="paragraph">
                  <wp:posOffset>1419225</wp:posOffset>
                </wp:positionV>
                <wp:extent cx="2466975" cy="3581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3581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639A5">
      <w:pgSz w:w="16838" w:h="11906" w:orient="landscape"/>
      <w:pgMar w:top="510" w:right="720" w:bottom="51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A5"/>
    <w:rsid w:val="0057625B"/>
    <w:rsid w:val="00B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C43B"/>
  <w15:docId w15:val="{E9DEFA64-BF7A-4321-8C37-5A1DF8C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1AEB8-D35A-4F77-A46F-EB58FE560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8C528-9758-4CEE-9314-3CF307F75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ED3FC-0CAE-40A9-9893-74B2A55A4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Saito</dc:creator>
  <cp:lastModifiedBy>Suzanne Saito</cp:lastModifiedBy>
  <cp:revision>2</cp:revision>
  <cp:lastPrinted>2021-10-15T07:12:00Z</cp:lastPrinted>
  <dcterms:created xsi:type="dcterms:W3CDTF">2021-10-15T07:12:00Z</dcterms:created>
  <dcterms:modified xsi:type="dcterms:W3CDTF">2021-10-15T07:12:00Z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