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AB" w:rsidRDefault="0051008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-314325</wp:posOffset>
                </wp:positionV>
                <wp:extent cx="2705100" cy="37147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7147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Past  (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ADD NEGATIVES)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bookmarkStart w:id="0" w:name="_Hlk65501782"/>
                            <w:bookmarkStart w:id="1" w:name="_Hlk65501783"/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Récemment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recently  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récent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e)  -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recent 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l’année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dernière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Last year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Le weekend dernier – last weekend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Hier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yesterday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joué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played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mangé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ate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bu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dra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nk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fait – I did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suis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allé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went (m)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suis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allée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went (f)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C’était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it was  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J’étais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was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J’avais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had / I used to have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regardais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jouais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 used to watch/ play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85pt;margin-top:-24.75pt;width:213pt;height:29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" filled="f" strokecolor="#00b05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A63AB" w:rsidRDefault="00B00FEC">
                      <w:pPr>
                        <w:spacing w:line="258" w:lineRule="auto"/>
                        <w:textDirection w:val="btLr"/>
                      </w:pPr>
                      <w:proofErr w:type="gramStart"/>
                      <w:r>
                        <w:rPr>
                          <w:b/>
                          <w:color w:val="000000"/>
                          <w:sz w:val="28"/>
                          <w:u w:val="single"/>
                        </w:rPr>
                        <w:t>Past  (</w:t>
                      </w:r>
                      <w:proofErr w:type="gramEnd"/>
                      <w:r>
                        <w:rPr>
                          <w:b/>
                          <w:color w:val="000000"/>
                          <w:sz w:val="28"/>
                          <w:u w:val="single"/>
                        </w:rPr>
                        <w:t>ADD NEGATIVES)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bookmarkStart w:id="2" w:name="_Hlk65501782"/>
                      <w:bookmarkStart w:id="3" w:name="_Hlk65501783"/>
                      <w:proofErr w:type="spellStart"/>
                      <w:r>
                        <w:rPr>
                          <w:color w:val="000000"/>
                          <w:sz w:val="24"/>
                        </w:rPr>
                        <w:t>Récemment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recently  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récent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color w:val="000000"/>
                          <w:sz w:val="24"/>
                        </w:rPr>
                        <w:t>e)  -</w:t>
                      </w:r>
                      <w:proofErr w:type="gramEnd"/>
                      <w:r>
                        <w:rPr>
                          <w:color w:val="000000"/>
                          <w:sz w:val="24"/>
                        </w:rPr>
                        <w:t xml:space="preserve"> recent 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l’année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dernière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Last year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Le weekend dernier – last weekend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Hier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- yesterday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J’ai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joué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I played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J’ai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mangé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I ate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</w:rPr>
                        <w:t>J’ai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bu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4"/>
                        </w:rPr>
                        <w:t xml:space="preserve"> – I dra</w:t>
                      </w:r>
                      <w:r>
                        <w:rPr>
                          <w:color w:val="000000"/>
                          <w:sz w:val="24"/>
                        </w:rPr>
                        <w:t>nk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J’ai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fait – I did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Je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suis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allé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I went (m)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Je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suis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allée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I went (f)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C’était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it was   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J’étais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I was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J’avais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I had / I used to have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Je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regardais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/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jouais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</w:t>
                      </w:r>
                      <w:r>
                        <w:rPr>
                          <w:color w:val="000000"/>
                          <w:sz w:val="20"/>
                        </w:rPr>
                        <w:t>I used to watch/ play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238124</wp:posOffset>
                </wp:positionV>
                <wp:extent cx="2320290" cy="3133725"/>
                <wp:effectExtent l="0" t="0" r="2286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31337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Top tips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Decide what order is best for you and stick to timings.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Decide on your questions (Q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1,Q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>2)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Plan and cros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 out at the end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Repeat the information in the bullet points (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time phrase)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strike/>
                                <w:color w:val="000000"/>
                                <w:sz w:val="24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Je / J’      </w:t>
                            </w:r>
                            <w:proofErr w:type="spellStart"/>
                            <w:r>
                              <w:rPr>
                                <w:strike/>
                                <w:color w:val="000000"/>
                                <w:sz w:val="24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Mon /</w:t>
                            </w:r>
                            <w:bookmarkStart w:id="4" w:name="_GoBack"/>
                            <w:bookmarkEnd w:id="4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Ma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strike/>
                                <w:color w:val="000000"/>
                                <w:sz w:val="24"/>
                              </w:rPr>
                              <w:t>Vos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Mes</w:t>
                            </w:r>
                            <w:proofErr w:type="spellEnd"/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Answer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bullet points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Clear structure is helpful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Accuracy is key (the truth isn’t!)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Include at least 2 justified opinions in each task (Q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1  Q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>2)</w:t>
                            </w:r>
                          </w:p>
                          <w:p w:rsidR="009A63AB" w:rsidRDefault="009A63AB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margin-left:-3.75pt;margin-top:18.75pt;width:182.7pt;height:2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" filled="f" strokecolor="#00b05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A63AB" w:rsidRDefault="00B00FE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  <w:u w:val="single"/>
                        </w:rPr>
                        <w:t>Top tips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Decide what order is best for you and stick to timings.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Decide on your questions (Q</w:t>
                      </w:r>
                      <w:proofErr w:type="gramStart"/>
                      <w:r>
                        <w:rPr>
                          <w:color w:val="000000"/>
                          <w:sz w:val="24"/>
                        </w:rPr>
                        <w:t>1,Q</w:t>
                      </w:r>
                      <w:proofErr w:type="gramEnd"/>
                      <w:r>
                        <w:rPr>
                          <w:color w:val="000000"/>
                          <w:sz w:val="24"/>
                        </w:rPr>
                        <w:t>2)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Plan and cros</w:t>
                      </w:r>
                      <w:r>
                        <w:rPr>
                          <w:color w:val="000000"/>
                          <w:sz w:val="24"/>
                        </w:rPr>
                        <w:t>s out at the end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Repeat the information in the bullet points (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eg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time phrase)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strike/>
                          <w:color w:val="000000"/>
                          <w:sz w:val="24"/>
                        </w:rPr>
                        <w:t>Vous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Je / J’      </w:t>
                      </w:r>
                      <w:proofErr w:type="spellStart"/>
                      <w:r>
                        <w:rPr>
                          <w:strike/>
                          <w:color w:val="000000"/>
                          <w:sz w:val="24"/>
                        </w:rPr>
                        <w:t>Votre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Mon /</w:t>
                      </w:r>
                      <w:bookmarkStart w:id="5" w:name="_GoBack"/>
                      <w:bookmarkEnd w:id="5"/>
                      <w:r>
                        <w:rPr>
                          <w:color w:val="000000"/>
                          <w:sz w:val="24"/>
                        </w:rPr>
                        <w:t xml:space="preserve"> Ma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strike/>
                          <w:color w:val="000000"/>
                          <w:sz w:val="24"/>
                        </w:rPr>
                        <w:t>Vos</w:t>
                      </w:r>
                      <w:r>
                        <w:rPr>
                          <w:color w:val="000000"/>
                          <w:sz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Mes</w:t>
                      </w:r>
                      <w:proofErr w:type="spellEnd"/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Answer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all</w:t>
                      </w:r>
                      <w:r>
                        <w:rPr>
                          <w:color w:val="000000"/>
                          <w:sz w:val="24"/>
                        </w:rPr>
                        <w:t xml:space="preserve"> bullet points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Clear structure is helpful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Accuracy is key (the truth isn’t!)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Include at least 2 justified opinions in each task (Q</w:t>
                      </w:r>
                      <w:proofErr w:type="gramStart"/>
                      <w:r>
                        <w:rPr>
                          <w:color w:val="000000"/>
                          <w:sz w:val="24"/>
                        </w:rPr>
                        <w:t>1  Q</w:t>
                      </w:r>
                      <w:proofErr w:type="gramEnd"/>
                      <w:r>
                        <w:rPr>
                          <w:color w:val="000000"/>
                          <w:sz w:val="24"/>
                        </w:rPr>
                        <w:t>2)</w:t>
                      </w:r>
                    </w:p>
                    <w:p w:rsidR="009A63AB" w:rsidRDefault="009A63AB">
                      <w:pPr>
                        <w:spacing w:line="258" w:lineRule="auto"/>
                        <w:textDirection w:val="btLr"/>
                      </w:pPr>
                    </w:p>
                    <w:p w:rsidR="009A63AB" w:rsidRDefault="009A63A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00FEC">
        <w:rPr>
          <w:b/>
          <w:sz w:val="28"/>
          <w:szCs w:val="28"/>
        </w:rPr>
        <w:t xml:space="preserve">Higher </w:t>
      </w:r>
      <w:proofErr w:type="gramStart"/>
      <w:r w:rsidR="00B00FEC">
        <w:rPr>
          <w:b/>
          <w:sz w:val="28"/>
          <w:szCs w:val="28"/>
        </w:rPr>
        <w:t>writing :</w:t>
      </w:r>
      <w:proofErr w:type="gramEnd"/>
      <w:r w:rsidR="00B00FEC">
        <w:rPr>
          <w:b/>
          <w:sz w:val="28"/>
          <w:szCs w:val="28"/>
        </w:rPr>
        <w:t xml:space="preserve">  Grade 5</w:t>
      </w:r>
      <w:r w:rsidR="00B00F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-139699</wp:posOffset>
                </wp:positionV>
                <wp:extent cx="2450465" cy="639127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5530" y="589125"/>
                          <a:ext cx="2440940" cy="63817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Essential opinion sentences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bookmarkStart w:id="6" w:name="_Hlk65501249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À mon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avis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In my opinion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pense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que – I think that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is      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it’s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n’est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pas – it isn’t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préfère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prefer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J’aime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J’adore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>– I like / love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n’aime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pas – I don’t like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déteste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hate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parce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because it’s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parce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n’est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pas –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because it’s not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car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because it’s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car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because he is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car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elle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because she is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car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sont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because they are 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peu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a bit  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assez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quite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très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very       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vraiment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really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trop – too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amusant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fun   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sensass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great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ennuyeux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boring  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nul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rubbish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sympa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nice  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petit/ grand – small/ big  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fatigant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tiring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dégoûtant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disgusting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triste – sad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utile – useful    in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utile – useless</w:t>
                            </w:r>
                          </w:p>
                          <w:bookmarkEnd w:id="6"/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agaçant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annoying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8" style="position:absolute;margin-left:385pt;margin-top:-11pt;width:192.95pt;height:50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" filled="f" strokecolor="#00b05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A63AB" w:rsidRDefault="00B00FE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  <w:u w:val="single"/>
                        </w:rPr>
                        <w:t>Essential opinion sentences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bookmarkStart w:id="7" w:name="_Hlk65501249"/>
                      <w:r>
                        <w:rPr>
                          <w:color w:val="000000"/>
                          <w:sz w:val="24"/>
                        </w:rPr>
                        <w:t xml:space="preserve">À mon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avis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In my opinion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Je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pense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que – I think that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est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is       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c’est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it’s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ce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n’est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pas – it isn’t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Je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préfère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I prefer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J’aime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J’adore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>– I like / love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Je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n’aime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pas – I don’t like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Je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déteste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I hate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parce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que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c’est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because it’s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parce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que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ce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n’est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pas – </w:t>
                      </w:r>
                      <w:r>
                        <w:rPr>
                          <w:color w:val="000000"/>
                          <w:sz w:val="18"/>
                        </w:rPr>
                        <w:t>because it’s not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car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c’est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because it’s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car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il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est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because he is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car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elle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est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because she is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car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ils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sont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because they are 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un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peu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a bit   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assez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- quite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très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very        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vraiment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really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trop – too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amusant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fun    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sensass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- great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ennuyeux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boring   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nul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rubbish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sympa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- nice    </w:t>
                      </w:r>
                      <w:r>
                        <w:rPr>
                          <w:color w:val="000000"/>
                          <w:sz w:val="24"/>
                        </w:rPr>
                        <w:t xml:space="preserve">   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petit/ grand – small/ big  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fatigant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tiring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dégoûtant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disgusting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triste – sad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utile – useful    in</w:t>
                      </w:r>
                      <w:r>
                        <w:rPr>
                          <w:color w:val="000000"/>
                          <w:sz w:val="24"/>
                        </w:rPr>
                        <w:t>utile – useless</w:t>
                      </w:r>
                    </w:p>
                    <w:bookmarkEnd w:id="7"/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agaçant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- annoying</w:t>
                      </w:r>
                    </w:p>
                  </w:txbxContent>
                </v:textbox>
              </v:rect>
            </w:pict>
          </mc:Fallback>
        </mc:AlternateContent>
      </w:r>
      <w:r w:rsidR="00B00FE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-165099</wp:posOffset>
                </wp:positionV>
                <wp:extent cx="2386965" cy="128587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7280" y="3141825"/>
                          <a:ext cx="2377440" cy="12763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Timings :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1hr15 exam (/60)</w:t>
                            </w:r>
                          </w:p>
                          <w:p w:rsidR="009A63AB" w:rsidRDefault="00B00FEC">
                            <w:pPr>
                              <w:spacing w:after="0"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Q.1 20 mins. 90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wds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Choose 1 task.  3 time frames, 2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opinions  (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>16)</w:t>
                            </w:r>
                          </w:p>
                          <w:p w:rsidR="009A63AB" w:rsidRDefault="009A63AB">
                            <w:pPr>
                              <w:spacing w:after="0" w:line="180" w:lineRule="auto"/>
                              <w:textDirection w:val="btLr"/>
                            </w:pPr>
                          </w:p>
                          <w:p w:rsidR="009A63AB" w:rsidRDefault="00B00FEC">
                            <w:pPr>
                              <w:spacing w:after="0" w:line="18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Q.2  40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mins.  150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wds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Choose 1 task.  2 justified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opinions  (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32)  </w:t>
                            </w:r>
                          </w:p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Q.3  15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minutes.  Translati</w:t>
                            </w:r>
                            <w:r>
                              <w:rPr>
                                <w:color w:val="000000"/>
                              </w:rPr>
                              <w:t>on (12)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-165099</wp:posOffset>
                </wp:positionV>
                <wp:extent cx="2386965" cy="1285875"/>
                <wp:effectExtent b="0" l="0" r="0" t="0"/>
                <wp:wrapNone/>
                <wp:docPr id="3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965" cy="128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63AB" w:rsidRDefault="009A63AB"/>
    <w:p w:rsidR="009A63AB" w:rsidRDefault="009A63AB"/>
    <w:p w:rsidR="009A63AB" w:rsidRDefault="009A63AB"/>
    <w:p w:rsidR="009A63AB" w:rsidRDefault="00B00FEC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0</wp:posOffset>
                </wp:positionV>
                <wp:extent cx="2329815" cy="730377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5855" y="132878"/>
                          <a:ext cx="2320290" cy="72942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Present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Normalement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normally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De temps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temps – sometimes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Parfois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sometimes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vais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go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fais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do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joue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play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regarde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watch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Je rencontre – I meet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Je mange – I eat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bois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drink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have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Il a / Elle a – He has / She has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On a – we have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suis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am 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Il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Elle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He is / she is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0</wp:posOffset>
                </wp:positionV>
                <wp:extent cx="2329815" cy="7303770"/>
                <wp:effectExtent b="0" l="0" r="0" t="0"/>
                <wp:wrapNone/>
                <wp:docPr id="2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9815" cy="7303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63AB" w:rsidRDefault="009A63AB"/>
    <w:p w:rsidR="009A63AB" w:rsidRDefault="009A63AB"/>
    <w:p w:rsidR="009A63AB" w:rsidRDefault="00B00FEC">
      <w:pPr>
        <w:tabs>
          <w:tab w:val="left" w:pos="2340"/>
        </w:tabs>
      </w:pPr>
      <w:r>
        <w:tab/>
      </w:r>
    </w:p>
    <w:p w:rsidR="009A63AB" w:rsidRDefault="009A63AB">
      <w:pPr>
        <w:tabs>
          <w:tab w:val="left" w:pos="2340"/>
        </w:tabs>
      </w:pPr>
    </w:p>
    <w:p w:rsidR="009A63AB" w:rsidRDefault="009A63AB">
      <w:pPr>
        <w:tabs>
          <w:tab w:val="left" w:pos="2340"/>
        </w:tabs>
      </w:pPr>
    </w:p>
    <w:p w:rsidR="009A63AB" w:rsidRDefault="009A63AB">
      <w:pPr>
        <w:tabs>
          <w:tab w:val="left" w:pos="2340"/>
        </w:tabs>
      </w:pPr>
    </w:p>
    <w:p w:rsidR="009A63AB" w:rsidRDefault="00510084">
      <w:pPr>
        <w:tabs>
          <w:tab w:val="left" w:pos="2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217805</wp:posOffset>
                </wp:positionV>
                <wp:extent cx="2743200" cy="39052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905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Future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A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l’avenir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–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In the future 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Dans le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futur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In the future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Demain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tomorrow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Le weekend prochain – Next weekend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L’année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prochaine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Next y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ear</w:t>
                            </w:r>
                          </w:p>
                          <w:p w:rsidR="009A63AB" w:rsidRDefault="00B00FEC">
                            <w:pPr>
                              <w:spacing w:after="0" w:line="18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Either</w:t>
                            </w:r>
                          </w:p>
                          <w:p w:rsidR="009A63AB" w:rsidRDefault="009A63AB">
                            <w:pPr>
                              <w:spacing w:after="0" w:line="180" w:lineRule="auto"/>
                              <w:textDirection w:val="btLr"/>
                            </w:pP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vais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I am going to..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ne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vais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pas  –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I am not going to ..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                   +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aller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jouer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voir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visiter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faire  etc</w:t>
                            </w:r>
                            <w:proofErr w:type="gramEnd"/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Ce sera – it will be</w:t>
                            </w:r>
                            <w:r w:rsidR="00510084">
                              <w:rPr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serai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will be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J’aurai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will have  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mangerai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jouerai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etc – I will eat,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play..</w:t>
                            </w:r>
                            <w:proofErr w:type="gramEnd"/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1" style="position:absolute;margin-left:582.75pt;margin-top:17.15pt;width:3in;height:30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" filled="f" strokecolor="#00b05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A63AB" w:rsidRDefault="00B00FE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Future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A 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</w:rPr>
                        <w:t>l’avenir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 –</w:t>
                      </w:r>
                      <w:proofErr w:type="gramEnd"/>
                      <w:r>
                        <w:rPr>
                          <w:color w:val="000000"/>
                          <w:sz w:val="24"/>
                        </w:rPr>
                        <w:t xml:space="preserve"> In the future 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Dans le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futur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In the future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Demain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- tomorrow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Le weekend prochain – Next weekend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L’année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prochaine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Next y</w:t>
                      </w:r>
                      <w:r>
                        <w:rPr>
                          <w:color w:val="000000"/>
                          <w:sz w:val="24"/>
                        </w:rPr>
                        <w:t>ear</w:t>
                      </w:r>
                    </w:p>
                    <w:p w:rsidR="009A63AB" w:rsidRDefault="00B00FEC">
                      <w:pPr>
                        <w:spacing w:after="0" w:line="18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Either</w:t>
                      </w:r>
                    </w:p>
                    <w:p w:rsidR="009A63AB" w:rsidRDefault="009A63AB">
                      <w:pPr>
                        <w:spacing w:after="0" w:line="180" w:lineRule="auto"/>
                        <w:textDirection w:val="btLr"/>
                      </w:pP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Je 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</w:rPr>
                        <w:t>vais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–</w:t>
                      </w:r>
                      <w:proofErr w:type="gramEnd"/>
                      <w:r>
                        <w:rPr>
                          <w:color w:val="000000"/>
                          <w:sz w:val="24"/>
                        </w:rPr>
                        <w:t xml:space="preserve"> I am going to..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Je ne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vais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z w:val="24"/>
                        </w:rPr>
                        <w:t>pas  –</w:t>
                      </w:r>
                      <w:proofErr w:type="gramEnd"/>
                      <w:r>
                        <w:rPr>
                          <w:color w:val="000000"/>
                          <w:sz w:val="24"/>
                        </w:rPr>
                        <w:t xml:space="preserve"> I am not going to ..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                      +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aller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jouer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voir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visiter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/ </w:t>
                      </w:r>
                      <w:proofErr w:type="gramStart"/>
                      <w:r>
                        <w:rPr>
                          <w:color w:val="000000"/>
                          <w:sz w:val="24"/>
                        </w:rPr>
                        <w:t>faire  etc</w:t>
                      </w:r>
                      <w:proofErr w:type="gramEnd"/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OR</w:t>
                      </w:r>
                      <w:r>
                        <w:rPr>
                          <w:color w:val="000000"/>
                          <w:sz w:val="24"/>
                        </w:rPr>
                        <w:t xml:space="preserve">  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Ce sera – it will be</w:t>
                      </w:r>
                      <w:r w:rsidR="00510084">
                        <w:rPr>
                          <w:color w:val="000000"/>
                          <w:sz w:val="24"/>
                        </w:rPr>
                        <w:t xml:space="preserve">    </w:t>
                      </w:r>
                      <w:r>
                        <w:rPr>
                          <w:color w:val="000000"/>
                          <w:sz w:val="24"/>
                        </w:rPr>
                        <w:t xml:space="preserve">Je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serai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I will be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J’aurai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I will have  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Je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mangerai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/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jouerai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etc – I will eat, </w:t>
                      </w:r>
                      <w:proofErr w:type="gramStart"/>
                      <w:r>
                        <w:rPr>
                          <w:color w:val="000000"/>
                          <w:sz w:val="24"/>
                        </w:rPr>
                        <w:t>play..</w:t>
                      </w:r>
                      <w:proofErr w:type="gramEnd"/>
                    </w:p>
                    <w:p w:rsidR="009A63AB" w:rsidRDefault="009A63AB">
                      <w:pPr>
                        <w:spacing w:line="180" w:lineRule="auto"/>
                        <w:textDirection w:val="btLr"/>
                      </w:pPr>
                    </w:p>
                    <w:p w:rsidR="009A63AB" w:rsidRDefault="009A63AB">
                      <w:pPr>
                        <w:spacing w:line="180" w:lineRule="auto"/>
                        <w:textDirection w:val="btLr"/>
                      </w:pP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B00F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1613535" cy="359092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3995" y="1989300"/>
                          <a:ext cx="1604010" cy="3581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Connectives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et – and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mais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but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aussi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also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plus – also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parce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que- because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car- because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puisque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because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cependant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however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pourtant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however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bien que – although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par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contre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however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alors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donc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so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par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conséquent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consequently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32" style="position:absolute;margin-left:0;margin-top:14pt;width:127.05pt;height:28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" filled="f" strokecolor="#00b05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A63AB" w:rsidRDefault="00B00FE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  <w:u w:val="single"/>
                        </w:rPr>
                        <w:t>Connectives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et – and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mais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but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aussi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also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en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plus – also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parce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que- because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car- because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puisque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- because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cependant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however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pourtant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however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bien que – although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par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contre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- however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alors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donc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so</w:t>
                      </w:r>
                    </w:p>
                    <w:p w:rsidR="009A63AB" w:rsidRDefault="00B00FEC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par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conséquent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- consequently</w:t>
                      </w:r>
                    </w:p>
                  </w:txbxContent>
                </v:textbox>
              </v:rect>
            </w:pict>
          </mc:Fallback>
        </mc:AlternateContent>
      </w:r>
    </w:p>
    <w:p w:rsidR="009A63AB" w:rsidRDefault="009A63AB">
      <w:pPr>
        <w:tabs>
          <w:tab w:val="left" w:pos="2340"/>
        </w:tabs>
      </w:pPr>
    </w:p>
    <w:p w:rsidR="009A63AB" w:rsidRDefault="009A63AB">
      <w:pPr>
        <w:tabs>
          <w:tab w:val="left" w:pos="2340"/>
        </w:tabs>
      </w:pPr>
    </w:p>
    <w:p w:rsidR="009A63AB" w:rsidRDefault="009A63AB">
      <w:pPr>
        <w:tabs>
          <w:tab w:val="left" w:pos="2340"/>
        </w:tabs>
      </w:pPr>
    </w:p>
    <w:p w:rsidR="009A63AB" w:rsidRDefault="009A63AB">
      <w:pPr>
        <w:tabs>
          <w:tab w:val="left" w:pos="2340"/>
        </w:tabs>
      </w:pPr>
    </w:p>
    <w:p w:rsidR="009A63AB" w:rsidRDefault="009A63AB">
      <w:pPr>
        <w:tabs>
          <w:tab w:val="left" w:pos="2340"/>
        </w:tabs>
      </w:pPr>
    </w:p>
    <w:p w:rsidR="009A63AB" w:rsidRDefault="009A63AB">
      <w:pPr>
        <w:tabs>
          <w:tab w:val="left" w:pos="2340"/>
        </w:tabs>
      </w:pPr>
    </w:p>
    <w:p w:rsidR="009A63AB" w:rsidRDefault="00B00FEC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0</wp:posOffset>
                </wp:positionV>
                <wp:extent cx="3009900" cy="113347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5813" y="3218025"/>
                          <a:ext cx="3000375" cy="11239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Conditional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bookmarkStart w:id="8" w:name="_Hlk65501578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voudrais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J’aimerais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would like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serais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would be   Ce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serait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it would be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J’aurais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would have 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j’irais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would go</w:t>
                            </w:r>
                          </w:p>
                          <w:bookmarkEnd w:id="8"/>
                          <w:p w:rsidR="009A63AB" w:rsidRDefault="009A63AB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Ce</w:t>
                            </w:r>
                          </w:p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Relevant, detailed,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</w:rPr>
                              <w:t>Lots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</w:rPr>
                              <w:t xml:space="preserve"> of info, Opinions justified, Tenses, Variety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33" style="position:absolute;margin-left:143pt;margin-top:0;width:237pt;height:8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" filled="f" strokecolor="#00b05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A63AB" w:rsidRDefault="00B00FE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Conditional</w:t>
                      </w:r>
                    </w:p>
                    <w:p w:rsidR="009A63AB" w:rsidRDefault="00B00FEC">
                      <w:pPr>
                        <w:spacing w:after="0" w:line="258" w:lineRule="auto"/>
                        <w:textDirection w:val="btLr"/>
                      </w:pPr>
                      <w:bookmarkStart w:id="9" w:name="_Hlk65501578"/>
                      <w:r>
                        <w:rPr>
                          <w:color w:val="000000"/>
                          <w:sz w:val="24"/>
                        </w:rPr>
                        <w:t xml:space="preserve">Je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voudrais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J’aimerais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I would like</w:t>
                      </w:r>
                    </w:p>
                    <w:p w:rsidR="009A63AB" w:rsidRDefault="00B00FEC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Je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serais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I would be   Ce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serait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it would be</w:t>
                      </w:r>
                    </w:p>
                    <w:p w:rsidR="009A63AB" w:rsidRDefault="00B00FEC">
                      <w:pPr>
                        <w:spacing w:after="0" w:line="258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J’aurais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I would have  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j’irais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– I would go</w:t>
                      </w:r>
                    </w:p>
                    <w:bookmarkEnd w:id="9"/>
                    <w:p w:rsidR="009A63AB" w:rsidRDefault="009A63AB">
                      <w:pPr>
                        <w:spacing w:line="258" w:lineRule="auto"/>
                        <w:textDirection w:val="btLr"/>
                      </w:pPr>
                    </w:p>
                    <w:p w:rsidR="009A63AB" w:rsidRDefault="009A63AB">
                      <w:pPr>
                        <w:spacing w:line="258" w:lineRule="auto"/>
                        <w:textDirection w:val="btLr"/>
                      </w:pPr>
                    </w:p>
                    <w:p w:rsidR="009A63AB" w:rsidRDefault="009A63AB">
                      <w:pPr>
                        <w:spacing w:line="258" w:lineRule="auto"/>
                        <w:textDirection w:val="btLr"/>
                      </w:pPr>
                    </w:p>
                    <w:p w:rsidR="009A63AB" w:rsidRDefault="00B00FE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Ce</w:t>
                      </w:r>
                    </w:p>
                    <w:p w:rsidR="009A63AB" w:rsidRDefault="00B00FE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Relevant, detailed, </w:t>
                      </w:r>
                      <w:proofErr w:type="gramStart"/>
                      <w:r>
                        <w:rPr>
                          <w:color w:val="000000"/>
                          <w:sz w:val="28"/>
                        </w:rPr>
                        <w:t>Lots</w:t>
                      </w:r>
                      <w:proofErr w:type="gramEnd"/>
                      <w:r>
                        <w:rPr>
                          <w:color w:val="000000"/>
                          <w:sz w:val="28"/>
                        </w:rPr>
                        <w:t xml:space="preserve"> of info, Opinions justified, Tenses, Variety</w:t>
                      </w:r>
                    </w:p>
                  </w:txbxContent>
                </v:textbox>
              </v:rect>
            </w:pict>
          </mc:Fallback>
        </mc:AlternateContent>
      </w:r>
    </w:p>
    <w:p w:rsidR="009A63AB" w:rsidRDefault="009A63AB">
      <w:pPr>
        <w:rPr>
          <w:u w:val="single"/>
        </w:rPr>
      </w:pPr>
    </w:p>
    <w:p w:rsidR="009A63AB" w:rsidRDefault="009A63AB">
      <w:pPr>
        <w:rPr>
          <w:u w:val="single"/>
        </w:rPr>
      </w:pPr>
    </w:p>
    <w:p w:rsidR="009A63AB" w:rsidRDefault="009A63AB">
      <w:pPr>
        <w:rPr>
          <w:u w:val="single"/>
        </w:rPr>
      </w:pPr>
    </w:p>
    <w:p w:rsidR="009A63AB" w:rsidRDefault="00B00FEC">
      <w:pPr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63500</wp:posOffset>
                </wp:positionV>
                <wp:extent cx="5324475" cy="67627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8525" y="3446625"/>
                          <a:ext cx="5314950" cy="6667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Q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2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Find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</w:rPr>
                              <w:t xml:space="preserve"> your own strategy for remembering :</w:t>
                            </w:r>
                          </w:p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2 justified Opinions; Relevant, Detailed, Lots of info, Tenses, Variety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63500</wp:posOffset>
                </wp:positionV>
                <wp:extent cx="5324475" cy="676275"/>
                <wp:effectExtent b="0" l="0" r="0" t="0"/>
                <wp:wrapNone/>
                <wp:docPr id="2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447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63AB" w:rsidRDefault="009A63AB">
      <w:pPr>
        <w:rPr>
          <w:u w:val="single"/>
        </w:rPr>
      </w:pPr>
    </w:p>
    <w:p w:rsidR="009A63AB" w:rsidRDefault="00B00FEC">
      <w:pPr>
        <w:rPr>
          <w:u w:val="single"/>
        </w:rPr>
      </w:pPr>
      <w:r>
        <w:rPr>
          <w:b/>
          <w:sz w:val="28"/>
          <w:szCs w:val="28"/>
        </w:rPr>
        <w:lastRenderedPageBreak/>
        <w:t xml:space="preserve">Higher writing:  Grades 6-9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317500</wp:posOffset>
                </wp:positionV>
                <wp:extent cx="3067050" cy="39624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7238" y="1803563"/>
                          <a:ext cx="3057525" cy="39528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Opinions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Selon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moi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in my opinion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préférerais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–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I would prefer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Ce que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j’apprécie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color w:val="000000"/>
                              </w:rPr>
                              <w:t>What I appreciate is…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Ce qui me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plaît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What I like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is..</w:t>
                            </w:r>
                            <w:proofErr w:type="gramEnd"/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Ce qui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m’énerve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What annoys me is…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Ce que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trouve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….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… What I find …. is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…..</w:t>
                            </w:r>
                            <w:proofErr w:type="gramEnd"/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beaucoup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aimé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liked… a lot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vraiment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détesté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really hated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Ce qui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m’a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plu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c’était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color w:val="000000"/>
                              </w:rPr>
                              <w:t>What I liked is / was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d’une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part – on the one hand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d’autre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part – on the other hand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bonne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mauvause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chose –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 good/bad thing</w:t>
                            </w:r>
                          </w:p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avantage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an advantage</w:t>
                            </w:r>
                          </w:p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inco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nvénient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a disadvantage</w:t>
                            </w:r>
                          </w:p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suis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pour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contre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am for / against</w:t>
                            </w:r>
                          </w:p>
                          <w:p w:rsidR="009A63AB" w:rsidRDefault="009A63AB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317500</wp:posOffset>
                </wp:positionV>
                <wp:extent cx="3067050" cy="3962400"/>
                <wp:effectExtent b="0" l="0" r="0" t="0"/>
                <wp:wrapNone/>
                <wp:docPr id="3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050" cy="396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-88899</wp:posOffset>
                </wp:positionV>
                <wp:extent cx="4257675" cy="227647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1925" y="2646525"/>
                          <a:ext cx="4248150" cy="22669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Subjunctive mood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Il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faut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que…  It is necessary to/ that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Bien que … although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ne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pense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pas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que(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soit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)… I don’t think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( it’s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>)..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sois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am       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elle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on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soit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He / she / we are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elle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on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fasse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/ he / she/ we do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j’aie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 have       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elle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on ait – He / she / we have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Eg.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Il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faut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fasse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mes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devoirs 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   Bien que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sois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sportif (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ive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);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travail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leur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euse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>)…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  </w:t>
                            </w:r>
                          </w:p>
                          <w:p w:rsidR="009A63AB" w:rsidRDefault="009A63AB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5638800</wp:posOffset>
                </wp:positionH>
                <wp:positionV relativeFrom="paragraph">
                  <wp:posOffset>-88899</wp:posOffset>
                </wp:positionV>
                <wp:extent cx="4257675" cy="2276475"/>
                <wp:effectExtent b="0" l="0" r="0" t="0"/>
                <wp:wrapNone/>
                <wp:docPr id="3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7675" cy="2276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-76199</wp:posOffset>
                </wp:positionV>
                <wp:extent cx="2286000" cy="126682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7763" y="3151350"/>
                          <a:ext cx="2276475" cy="1257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Tenses</w:t>
                            </w:r>
                          </w:p>
                          <w:p w:rsidR="009A63AB" w:rsidRDefault="00B00FEC">
                            <w:pPr>
                              <w:spacing w:after="0"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Present</w:t>
                            </w:r>
                          </w:p>
                          <w:p w:rsidR="009A63AB" w:rsidRDefault="00B00FEC">
                            <w:pPr>
                              <w:spacing w:after="0"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Future with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aller</w:t>
                            </w:r>
                            <w:proofErr w:type="spellEnd"/>
                          </w:p>
                          <w:p w:rsidR="009A63AB" w:rsidRDefault="00B00FEC">
                            <w:pPr>
                              <w:spacing w:after="0"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Simple future</w:t>
                            </w:r>
                          </w:p>
                          <w:p w:rsidR="009A63AB" w:rsidRDefault="00B00FEC">
                            <w:pPr>
                              <w:spacing w:after="0"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Conditional</w:t>
                            </w:r>
                          </w:p>
                          <w:p w:rsidR="009A63AB" w:rsidRDefault="00B00FEC">
                            <w:pPr>
                              <w:spacing w:after="0"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Past (perfect; imperfect)</w:t>
                            </w:r>
                          </w:p>
                          <w:p w:rsidR="009A63AB" w:rsidRDefault="00B00FEC">
                            <w:pPr>
                              <w:spacing w:after="0"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Depuis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with present tense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-76199</wp:posOffset>
                </wp:positionV>
                <wp:extent cx="2286000" cy="1266825"/>
                <wp:effectExtent b="0" l="0" r="0" t="0"/>
                <wp:wrapNone/>
                <wp:docPr id="4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63AB" w:rsidRDefault="009A63AB">
      <w:pPr>
        <w:rPr>
          <w:u w:val="single"/>
        </w:rPr>
      </w:pPr>
    </w:p>
    <w:p w:rsidR="009A63AB" w:rsidRDefault="009A63AB">
      <w:pPr>
        <w:rPr>
          <w:u w:val="single"/>
        </w:rPr>
      </w:pPr>
    </w:p>
    <w:p w:rsidR="009A63AB" w:rsidRDefault="009A63AB">
      <w:pPr>
        <w:rPr>
          <w:u w:val="single"/>
        </w:rPr>
      </w:pPr>
    </w:p>
    <w:p w:rsidR="009A63AB" w:rsidRDefault="00B00FEC">
      <w:pPr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0</wp:posOffset>
                </wp:positionV>
                <wp:extent cx="2286000" cy="231457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7763" y="2627475"/>
                          <a:ext cx="2276475" cy="2305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Negatives + de / d’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ne … pas – not 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ne… jamais - never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ne … plus – no longer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ne….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rien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nothing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ne…. que – only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ne….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guère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hardly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Negative wraps around 1</w:t>
                            </w:r>
                            <w:r>
                              <w:rPr>
                                <w:color w:val="000000"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verb: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ne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mange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plus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chocolat</w:t>
                            </w:r>
                            <w:proofErr w:type="spellEnd"/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ne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vais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jamais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fumer</w:t>
                            </w:r>
                            <w:proofErr w:type="spellEnd"/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n’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ai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rien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bu</w:t>
                            </w:r>
                            <w:proofErr w:type="spellEnd"/>
                          </w:p>
                          <w:p w:rsidR="009A63AB" w:rsidRDefault="009A63AB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0</wp:posOffset>
                </wp:positionV>
                <wp:extent cx="2286000" cy="2314575"/>
                <wp:effectExtent b="0" l="0" r="0" t="0"/>
                <wp:wrapNone/>
                <wp:docPr id="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2314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63AB" w:rsidRDefault="009A63AB">
      <w:pPr>
        <w:rPr>
          <w:u w:val="single"/>
        </w:rPr>
      </w:pPr>
    </w:p>
    <w:p w:rsidR="009A63AB" w:rsidRDefault="009A63AB">
      <w:pPr>
        <w:rPr>
          <w:u w:val="single"/>
        </w:rPr>
      </w:pPr>
    </w:p>
    <w:p w:rsidR="009A63AB" w:rsidRDefault="00B00FEC">
      <w:pPr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241300</wp:posOffset>
                </wp:positionV>
                <wp:extent cx="4124325" cy="2905125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8600" y="2332200"/>
                          <a:ext cx="4114800" cy="2895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Expressions with infinitive verbs</w:t>
                            </w:r>
                          </w:p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Pour – in order to          </w:t>
                            </w:r>
                          </w:p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Avant d’ de – before                    au lieu de / d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’  -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instead of</w:t>
                            </w:r>
                          </w:p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Il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faut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Il ne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faut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pas….   You must / you must not</w:t>
                            </w:r>
                          </w:p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On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doit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on ne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doit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pas… You must / you must not….</w:t>
                            </w:r>
                          </w:p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On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devrait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On ne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devrait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pas…  You should / you should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not..</w:t>
                            </w:r>
                            <w:proofErr w:type="gramEnd"/>
                          </w:p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Je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n’ai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pas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l’intention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d’ / de…. I intend / I don’t intend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to..</w:t>
                            </w:r>
                            <w:proofErr w:type="gramEnd"/>
                          </w:p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envie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de / Je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n’ai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pas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envie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de / d’… I want / don’t want to…</w:t>
                            </w:r>
                          </w:p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voudrais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Je ne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voudrais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pas  …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I would / would not like to…</w:t>
                            </w:r>
                          </w:p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viens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finir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>) … I just (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finished)</w:t>
                            </w:r>
                          </w:p>
                          <w:p w:rsidR="009A63AB" w:rsidRDefault="009A63AB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5753100</wp:posOffset>
                </wp:positionH>
                <wp:positionV relativeFrom="paragraph">
                  <wp:posOffset>241300</wp:posOffset>
                </wp:positionV>
                <wp:extent cx="4124325" cy="2905125"/>
                <wp:effectExtent b="0" l="0" r="0" t="0"/>
                <wp:wrapNone/>
                <wp:docPr id="3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4325" cy="290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63AB" w:rsidRDefault="009A63AB">
      <w:pPr>
        <w:rPr>
          <w:u w:val="single"/>
        </w:rPr>
      </w:pPr>
    </w:p>
    <w:p w:rsidR="009A63AB" w:rsidRDefault="009A63AB">
      <w:pPr>
        <w:rPr>
          <w:u w:val="single"/>
        </w:rPr>
      </w:pPr>
    </w:p>
    <w:p w:rsidR="009A63AB" w:rsidRDefault="009A63AB">
      <w:pPr>
        <w:rPr>
          <w:u w:val="single"/>
        </w:rPr>
      </w:pPr>
    </w:p>
    <w:p w:rsidR="009A63AB" w:rsidRDefault="009A63AB">
      <w:pPr>
        <w:rPr>
          <w:u w:val="single"/>
        </w:rPr>
      </w:pPr>
    </w:p>
    <w:p w:rsidR="009A63AB" w:rsidRDefault="00B00FEC">
      <w:pPr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76200</wp:posOffset>
                </wp:positionV>
                <wp:extent cx="2562225" cy="69532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9650" y="3437100"/>
                          <a:ext cx="255270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Past infiniti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ve: After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I / we….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Après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avoir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fait/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joué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visité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>…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Après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être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allé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>(e)s …</w:t>
                            </w:r>
                          </w:p>
                          <w:p w:rsidR="009A63AB" w:rsidRDefault="009A63AB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76200</wp:posOffset>
                </wp:positionV>
                <wp:extent cx="2562225" cy="695325"/>
                <wp:effectExtent b="0" l="0" r="0" t="0"/>
                <wp:wrapNone/>
                <wp:docPr id="43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63AB" w:rsidRDefault="009A63AB">
      <w:pPr>
        <w:rPr>
          <w:u w:val="single"/>
        </w:rPr>
      </w:pPr>
    </w:p>
    <w:p w:rsidR="009A63AB" w:rsidRDefault="00B00FEC">
      <w:pPr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4124325" cy="194310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8600" y="2813213"/>
                          <a:ext cx="4114800" cy="19335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Idioms</w:t>
                            </w:r>
                          </w:p>
                          <w:p w:rsidR="009A63AB" w:rsidRDefault="00B00FEC">
                            <w:pPr>
                              <w:spacing w:after="0"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Ça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coûte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yeux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de la tête – It costs an arm and a leg</w:t>
                            </w:r>
                          </w:p>
                          <w:p w:rsidR="009A63AB" w:rsidRDefault="009A63AB">
                            <w:pPr>
                              <w:spacing w:after="0" w:line="180" w:lineRule="auto"/>
                              <w:textDirection w:val="btLr"/>
                            </w:pP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avoir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fièvre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acheteuse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shopping addiction / shopping spree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Ça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me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qui me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donne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pêche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it /what makes me happy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J’en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ai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marre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du / de la / de l’ / des – I am fed up of….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faire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l’andouille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to act silly   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être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bavard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(e)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comme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pie – to be a chatterbox</w:t>
                            </w:r>
                          </w:p>
                          <w:p w:rsidR="009A63AB" w:rsidRDefault="00B00FEC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recharger les batteries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–  to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recover / relax</w:t>
                            </w: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4124325" cy="1943100"/>
                <wp:effectExtent b="0" l="0" r="0" t="0"/>
                <wp:wrapNone/>
                <wp:docPr id="44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4325" cy="19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241300</wp:posOffset>
                </wp:positionV>
                <wp:extent cx="1609725" cy="109537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3237075"/>
                          <a:ext cx="1600200" cy="10858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equencers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D’abord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Firstly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Puis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>/après – After that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Plus tard – later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Finalement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finally</w:t>
                            </w:r>
                          </w:p>
                          <w:p w:rsidR="009A63AB" w:rsidRDefault="009A63AB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241300</wp:posOffset>
                </wp:positionV>
                <wp:extent cx="1609725" cy="1095375"/>
                <wp:effectExtent b="0" l="0" r="0" t="0"/>
                <wp:wrapNone/>
                <wp:docPr id="4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63AB" w:rsidRDefault="009A63AB">
      <w:pPr>
        <w:rPr>
          <w:u w:val="single"/>
        </w:rPr>
      </w:pPr>
    </w:p>
    <w:p w:rsidR="009A63AB" w:rsidRDefault="009A63AB">
      <w:pPr>
        <w:rPr>
          <w:u w:val="single"/>
        </w:rPr>
      </w:pPr>
    </w:p>
    <w:p w:rsidR="009A63AB" w:rsidRDefault="009A63AB">
      <w:pPr>
        <w:rPr>
          <w:u w:val="single"/>
        </w:rPr>
      </w:pPr>
    </w:p>
    <w:bookmarkStart w:id="10" w:name="_heading=h.gjdgxs" w:colFirst="0" w:colLast="0"/>
    <w:bookmarkEnd w:id="10"/>
    <w:p w:rsidR="009A63AB" w:rsidRDefault="00B00FEC">
      <w:pPr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254000</wp:posOffset>
                </wp:positionV>
                <wp:extent cx="2724150" cy="111442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8688" y="3227550"/>
                          <a:ext cx="2714625" cy="1104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Comparatives (adjective must agree)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plus + adjective + que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-  more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… than 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moins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+ adjective + que – less…. than 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aussi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+ adjective +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que  -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as……. as</w:t>
                            </w:r>
                          </w:p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meilleur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(e)(s) /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pire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s)  que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– better/ worse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than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than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Superlative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D’abord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Firstly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Puis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après – After that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Plus tard - later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Finalement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finally</w:t>
                            </w:r>
                          </w:p>
                          <w:p w:rsidR="009A63AB" w:rsidRDefault="009A63AB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254000</wp:posOffset>
                </wp:positionV>
                <wp:extent cx="2724150" cy="1114425"/>
                <wp:effectExtent b="0" l="0" r="0" t="0"/>
                <wp:wrapNone/>
                <wp:docPr id="2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111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7023100</wp:posOffset>
                </wp:positionH>
                <wp:positionV relativeFrom="paragraph">
                  <wp:posOffset>76200</wp:posOffset>
                </wp:positionV>
                <wp:extent cx="2867025" cy="112395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222788"/>
                          <a:ext cx="2857500" cy="11144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Superlatives (the most/ least/ best/ worst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Le / la / les plus …. The most…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Le / la / les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moins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The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least..</w:t>
                            </w:r>
                            <w:proofErr w:type="gramEnd"/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Le / la / les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meilleur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>(e) (s) – The best…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Le / la / les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pire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s)   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>- The worst</w:t>
                            </w:r>
                          </w:p>
                          <w:p w:rsidR="009A63AB" w:rsidRDefault="009A63AB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Superlative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D’abord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Firstly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Puis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après – After that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Plus tard - later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Finalement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- finally</w:t>
                            </w:r>
                          </w:p>
                          <w:p w:rsidR="009A63AB" w:rsidRDefault="009A63AB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  <w:p w:rsidR="009A63AB" w:rsidRDefault="009A63AB">
                            <w:pPr>
                              <w:spacing w:line="18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7023100</wp:posOffset>
                </wp:positionH>
                <wp:positionV relativeFrom="paragraph">
                  <wp:posOffset>76200</wp:posOffset>
                </wp:positionV>
                <wp:extent cx="2867025" cy="1123950"/>
                <wp:effectExtent b="0" l="0" r="0" t="0"/>
                <wp:wrapNone/>
                <wp:docPr id="2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25" cy="1123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63AB" w:rsidRDefault="009A63AB">
      <w:pPr>
        <w:rPr>
          <w:u w:val="single"/>
        </w:rPr>
      </w:pPr>
    </w:p>
    <w:p w:rsidR="009A63AB" w:rsidRDefault="009A63AB">
      <w:pPr>
        <w:rPr>
          <w:u w:val="single"/>
        </w:rPr>
      </w:pPr>
    </w:p>
    <w:p w:rsidR="009A63AB" w:rsidRDefault="00B00FEC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457200</wp:posOffset>
                </wp:positionV>
                <wp:extent cx="7918491" cy="53340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91517" y="3518063"/>
                          <a:ext cx="7908966" cy="5238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a fait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joué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visité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mangé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bu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– we did / played / visited / ate / drank etc                 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allé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(e)s – We went  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Il / Elle / On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sera / aura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jouera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mangera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devra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pourra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>– He / She / We will be/ have / play/ eat / will have to/ be able 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457200</wp:posOffset>
                </wp:positionV>
                <wp:extent cx="7918491" cy="533400"/>
                <wp:effectExtent b="0" l="0" r="0" t="0"/>
                <wp:wrapNone/>
                <wp:docPr id="3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91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1181100" cy="27622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0213" y="3646650"/>
                          <a:ext cx="1171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63AB" w:rsidRDefault="00B00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Other persons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1181100" cy="276225"/>
                <wp:effectExtent b="0" l="0" r="0" t="0"/>
                <wp:wrapNone/>
                <wp:docPr id="3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8013700</wp:posOffset>
                </wp:positionH>
                <wp:positionV relativeFrom="paragraph">
                  <wp:posOffset>393700</wp:posOffset>
                </wp:positionV>
                <wp:extent cx="1945203" cy="615167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8161" y="3477179"/>
                          <a:ext cx="1935678" cy="60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Present participle (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…ant)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On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devrait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éteindre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la lumière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9A63AB" w:rsidRDefault="00B00FEC">
                            <w:pPr>
                              <w:spacing w:after="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quittant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pièce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8013700</wp:posOffset>
                </wp:positionH>
                <wp:positionV relativeFrom="paragraph">
                  <wp:posOffset>393700</wp:posOffset>
                </wp:positionV>
                <wp:extent cx="1945203" cy="615167"/>
                <wp:effectExtent b="0" l="0" r="0" t="0"/>
                <wp:wrapNone/>
                <wp:docPr id="2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203" cy="6151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A63AB">
      <w:pgSz w:w="16838" w:h="11906" w:orient="landscape"/>
      <w:pgMar w:top="510" w:right="720" w:bottom="51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AB"/>
    <w:rsid w:val="00510084"/>
    <w:rsid w:val="009A63AB"/>
    <w:rsid w:val="00B0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CE90A"/>
  <w15:docId w15:val="{DFA4CAA4-9324-4A47-8719-34AB5373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6A7FDC"/>
    <w:rPr>
      <w:color w:val="808080"/>
    </w:rPr>
  </w:style>
  <w:style w:type="paragraph" w:styleId="ListParagraph">
    <w:name w:val="List Paragraph"/>
    <w:basedOn w:val="Normal"/>
    <w:uiPriority w:val="34"/>
    <w:qFormat/>
    <w:rsid w:val="004F07A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19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21.png"/><Relationship Id="rId17" Type="http://schemas.openxmlformats.org/officeDocument/2006/relationships/image" Target="media/image12.png"/><Relationship Id="rId25" Type="http://schemas.openxmlformats.org/officeDocument/2006/relationships/image" Target="media/image2.png"/><Relationship Id="rId33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24" Type="http://schemas.openxmlformats.org/officeDocument/2006/relationships/image" Target="media/image5.png"/><Relationship Id="rId32" Type="http://schemas.openxmlformats.org/officeDocument/2006/relationships/customXml" Target="../customXml/item3.xml"/><Relationship Id="rId15" Type="http://schemas.openxmlformats.org/officeDocument/2006/relationships/image" Target="media/image6.png"/><Relationship Id="rId23" Type="http://schemas.openxmlformats.org/officeDocument/2006/relationships/image" Target="media/image20.png"/><Relationship Id="rId28" Type="http://schemas.openxmlformats.org/officeDocument/2006/relationships/image" Target="media/image7.png"/><Relationship Id="rId10" Type="http://schemas.openxmlformats.org/officeDocument/2006/relationships/image" Target="media/image14.png"/><Relationship Id="rId19" Type="http://schemas.openxmlformats.org/officeDocument/2006/relationships/image" Target="media/image3.png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22" Type="http://schemas.openxmlformats.org/officeDocument/2006/relationships/image" Target="media/image2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eEzYYA8aRcCZwyNBf2pfskPU/A==">AMUW2mXGHMrpiI4VU+oEKJ+U+tTX4jPbbUZGH+z8NafbExPQDThn+nWbMACCGaoDeUnFhatr0oNMx8OgN4RMMoYAr3WWuNrO8CxaYcyPZc7vwOiPpt6jKCz9xBRsZBkj+GJCH822wh1T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8ADC7D4384241900479B0C372D2F7" ma:contentTypeVersion="6" ma:contentTypeDescription="Create a new document." ma:contentTypeScope="" ma:versionID="1cf766d5bfdb5829befd3c6a23dc5e2d">
  <xsd:schema xmlns:xsd="http://www.w3.org/2001/XMLSchema" xmlns:xs="http://www.w3.org/2001/XMLSchema" xmlns:p="http://schemas.microsoft.com/office/2006/metadata/properties" xmlns:ns2="7c096f64-58ad-4112-80ad-b6ab792e1e1d" xmlns:ns3="ec85dcd2-6937-48c6-877b-4273cebd7659" targetNamespace="http://schemas.microsoft.com/office/2006/metadata/properties" ma:root="true" ma:fieldsID="db088d33bd8e4bd658f9fdd62aaf450c" ns2:_="" ns3:_="">
    <xsd:import namespace="7c096f64-58ad-4112-80ad-b6ab792e1e1d"/>
    <xsd:import namespace="ec85dcd2-6937-48c6-877b-4273cebd7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96f64-58ad-4112-80ad-b6ab792e1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dcd2-6937-48c6-877b-4273cebd7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7B6D03-7036-48E6-8A69-CF02F35CF3C6}"/>
</file>

<file path=customXml/itemProps3.xml><?xml version="1.0" encoding="utf-8"?>
<ds:datastoreItem xmlns:ds="http://schemas.openxmlformats.org/officeDocument/2006/customXml" ds:itemID="{F1D28881-8053-4794-83CC-C904E1CAC73E}"/>
</file>

<file path=customXml/itemProps4.xml><?xml version="1.0" encoding="utf-8"?>
<ds:datastoreItem xmlns:ds="http://schemas.openxmlformats.org/officeDocument/2006/customXml" ds:itemID="{9CACC5DC-4223-43AC-9EFE-4488D9CF0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Academic Partnership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Saito</dc:creator>
  <cp:lastModifiedBy>Saito, Suzanne</cp:lastModifiedBy>
  <cp:revision>2</cp:revision>
  <dcterms:created xsi:type="dcterms:W3CDTF">2020-05-13T15:28:00Z</dcterms:created>
  <dcterms:modified xsi:type="dcterms:W3CDTF">2021-03-01T14:38:00Z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0x0101006F58ADC7D4384241900479B0C372D2F7</vt:lpwstr>
  </property>
  <property fmtid="{D5CDD505-2E9C-101B-9397-08002B2CF9AE}" pid="3" name="Order">
    <vt:r8>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