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DE1FB" w14:textId="668F3E51" w:rsidR="008E6F29" w:rsidRPr="009F10FD" w:rsidRDefault="00EF74F3">
      <w:pPr>
        <w:rPr>
          <w:b/>
          <w:bCs/>
          <w:sz w:val="28"/>
          <w:szCs w:val="28"/>
        </w:rPr>
      </w:pPr>
      <w:r w:rsidRPr="009F10F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2FB54" wp14:editId="2321857F">
                <wp:simplePos x="0" y="0"/>
                <wp:positionH relativeFrom="margin">
                  <wp:posOffset>-161925</wp:posOffset>
                </wp:positionH>
                <wp:positionV relativeFrom="paragraph">
                  <wp:posOffset>228600</wp:posOffset>
                </wp:positionV>
                <wp:extent cx="2708275" cy="6900863"/>
                <wp:effectExtent l="0" t="0" r="15875" b="14605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3AC32F-CAEF-4C6E-8904-A3E2A66B1F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275" cy="69008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D29E928" w14:textId="2B6E7093" w:rsidR="00CA180E" w:rsidRPr="00E13A7B" w:rsidRDefault="004A5AA5" w:rsidP="00E13A7B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Q1 Photocard</w:t>
                            </w:r>
                            <w:r w:rsidR="00CA180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: 4 simple sentence</w:t>
                            </w:r>
                          </w:p>
                          <w:p w14:paraId="53505F8A" w14:textId="0BCD2771" w:rsidR="00FA2372" w:rsidRPr="004F07A7" w:rsidRDefault="00FA2372" w:rsidP="004F07A7">
                            <w:pPr>
                              <w:spacing w:line="168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F07A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Il y a – There is / are</w:t>
                            </w:r>
                            <w:r w:rsidR="005E7D75" w:rsidRPr="004F07A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…..</w:t>
                            </w:r>
                          </w:p>
                          <w:p w14:paraId="024B22DE" w14:textId="710720D9" w:rsidR="00F55722" w:rsidRPr="005E7D75" w:rsidRDefault="00F55722" w:rsidP="0086296E">
                            <w:pPr>
                              <w:spacing w:line="168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</w:t>
                            </w:r>
                            <w:r w:rsidR="00AE3A4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You can j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ust mention 1 person)</w:t>
                            </w:r>
                          </w:p>
                          <w:p w14:paraId="284AEF6D" w14:textId="6E323122" w:rsidR="009D5403" w:rsidRDefault="009D5403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un homme – a man</w:t>
                            </w:r>
                          </w:p>
                          <w:p w14:paraId="77DD615A" w14:textId="25EC31B8" w:rsidR="009D5403" w:rsidRDefault="009D5403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une femme – a woman</w:t>
                            </w:r>
                          </w:p>
                          <w:p w14:paraId="713C3170" w14:textId="4D87832E" w:rsidR="009D5403" w:rsidRDefault="009545B7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des gens – people</w:t>
                            </w:r>
                          </w:p>
                          <w:p w14:paraId="62C069EE" w14:textId="151E886D" w:rsidR="009545B7" w:rsidRDefault="009545B7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</w:t>
                            </w:r>
                            <w:r w:rsidR="004404E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 gar</w:t>
                            </w:r>
                            <w:r w:rsidR="004404E8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ç</w:t>
                            </w:r>
                            <w:r w:rsidR="004404E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on – a boy</w:t>
                            </w:r>
                          </w:p>
                          <w:p w14:paraId="50EE82B9" w14:textId="5C72F417" w:rsidR="004404E8" w:rsidRDefault="004404E8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une fille – a girl</w:t>
                            </w:r>
                          </w:p>
                          <w:p w14:paraId="562AB149" w14:textId="47B21CB9" w:rsidR="009545B7" w:rsidRDefault="009545B7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 personnes – 4 people</w:t>
                            </w:r>
                          </w:p>
                          <w:p w14:paraId="1704C425" w14:textId="25469DB3" w:rsidR="009545B7" w:rsidRDefault="009545B7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 enfants – 4 childre</w:t>
                            </w:r>
                            <w:r w:rsidR="00C14E6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14:paraId="211C99B2" w14:textId="6188A432" w:rsidR="007F2FE7" w:rsidRDefault="007F2FE7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Le p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è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re / la m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è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re– the dad / mum</w:t>
                            </w:r>
                          </w:p>
                          <w:p w14:paraId="3C29E4FE" w14:textId="5B7F0FC4" w:rsidR="00C14E6D" w:rsidRPr="004B62FA" w:rsidRDefault="00C14E6D" w:rsidP="00C14E6D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E7D7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C’est – it’s</w:t>
                            </w:r>
                            <w:r w:rsidR="005E7D7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…..</w:t>
                            </w:r>
                            <w:r w:rsidR="004B62F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B62F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une chambre- a bedroom</w:t>
                            </w:r>
                          </w:p>
                          <w:p w14:paraId="4CBD3BE8" w14:textId="5DC8DEA7" w:rsidR="007F2FE7" w:rsidRDefault="00257207" w:rsidP="00C14E6D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Un jardin – a garden</w:t>
                            </w:r>
                          </w:p>
                          <w:p w14:paraId="7E12A47A" w14:textId="1A215341" w:rsidR="00257207" w:rsidRDefault="00257207" w:rsidP="00C14E6D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Un parc public – a park</w:t>
                            </w:r>
                          </w:p>
                          <w:p w14:paraId="0B839446" w14:textId="1C1052F4" w:rsidR="00257207" w:rsidRDefault="00257207" w:rsidP="00C14E6D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Une plage – a beach</w:t>
                            </w:r>
                          </w:p>
                          <w:p w14:paraId="394B0CFE" w14:textId="55012A4B" w:rsidR="00257207" w:rsidRDefault="00257207" w:rsidP="00C14E6D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Une maison – a house (etc)</w:t>
                            </w:r>
                          </w:p>
                          <w:p w14:paraId="3A647E36" w14:textId="65481452" w:rsidR="00C14E6D" w:rsidRDefault="00C14E6D" w:rsidP="0086296E">
                            <w:pPr>
                              <w:spacing w:line="168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E7D7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Au fond</w:t>
                            </w:r>
                            <w:r w:rsidR="005E7D75" w:rsidRPr="005E7D7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35B2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il y a</w:t>
                            </w:r>
                            <w:r w:rsidR="005E7D75" w:rsidRPr="005E7D7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7D7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– In the backgroun</w:t>
                            </w:r>
                            <w:r w:rsidR="001A35B2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 there are…</w:t>
                            </w:r>
                          </w:p>
                          <w:p w14:paraId="2675123E" w14:textId="3285FF0A" w:rsidR="005E7D75" w:rsidRDefault="005E7D75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des arbres – trees</w:t>
                            </w:r>
                            <w:r w:rsidR="00D70D6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une montagne</w:t>
                            </w:r>
                          </w:p>
                          <w:p w14:paraId="011B4F9B" w14:textId="37729145" w:rsidR="005E7D75" w:rsidRDefault="005E7D75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un lac – a lake</w:t>
                            </w:r>
                            <w:r w:rsidR="00D70D6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   la mer – the sea</w:t>
                            </w:r>
                          </w:p>
                          <w:p w14:paraId="0566ECDF" w14:textId="02704B95" w:rsidR="00F55722" w:rsidRDefault="00F55722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un b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â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timent – a building</w:t>
                            </w:r>
                            <w:r w:rsidR="0096580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(etc)</w:t>
                            </w:r>
                          </w:p>
                          <w:p w14:paraId="10E5F1C2" w14:textId="381397A4" w:rsidR="00AE3A4D" w:rsidRPr="00AE3A4D" w:rsidRDefault="00AE3A4D" w:rsidP="0086296E">
                            <w:pPr>
                              <w:spacing w:line="168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E3A4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If outside refer to the weather:</w:t>
                            </w:r>
                          </w:p>
                          <w:p w14:paraId="62AD4FE8" w14:textId="6AB61EE9" w:rsidR="00AE3A4D" w:rsidRDefault="00AE3A4D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Il fait beau – The weather is nice</w:t>
                            </w:r>
                          </w:p>
                          <w:p w14:paraId="1A106E46" w14:textId="2A16CC2A" w:rsidR="0070206C" w:rsidRDefault="00AE3A4D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Il fait mauvais – The weather is bad</w:t>
                            </w:r>
                          </w:p>
                          <w:p w14:paraId="47A3327C" w14:textId="0F72585F" w:rsidR="009D0E92" w:rsidRDefault="009D0E92" w:rsidP="0086296E">
                            <w:pPr>
                              <w:spacing w:line="168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13A7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Il / Elle porte</w:t>
                            </w:r>
                            <w:r w:rsidR="00E13A7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– He / she is wearing…</w:t>
                            </w:r>
                          </w:p>
                          <w:p w14:paraId="7AB58915" w14:textId="341C53E9" w:rsidR="00E13A7B" w:rsidRPr="00E13A7B" w:rsidRDefault="00E13A7B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Un jean/ un pantalon / un short / une robe / une jupe / un t-shirt / un pull</w:t>
                            </w:r>
                            <w:r w:rsidR="00EF74F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/une veste/ un chapeau / des lunettes</w:t>
                            </w:r>
                          </w:p>
                          <w:p w14:paraId="370155A3" w14:textId="13D5FD48" w:rsidR="00B24C6D" w:rsidRPr="00B24C6D" w:rsidRDefault="00850310" w:rsidP="0086296E">
                            <w:pPr>
                              <w:spacing w:line="168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24C6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Il / Elle</w:t>
                            </w:r>
                            <w:r w:rsidR="00B24C6D" w:rsidRPr="00B24C6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205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…. He / She is…</w:t>
                            </w:r>
                          </w:p>
                          <w:p w14:paraId="7A2FDC49" w14:textId="0BC3A95F" w:rsidR="006E6099" w:rsidRPr="007D45FC" w:rsidRDefault="00F41631" w:rsidP="0086296E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</w:t>
                            </w:r>
                            <w:r w:rsidR="00D1674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oue</w:t>
                            </w:r>
                            <w:r w:rsidR="00EE20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1674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mange, </w:t>
                            </w:r>
                            <w:r w:rsidR="00B224A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fait la </w:t>
                            </w:r>
                            <w:r w:rsidR="00D1674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</w:t>
                            </w:r>
                            <w:r w:rsidR="00D16748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ê</w:t>
                            </w:r>
                            <w:r w:rsidR="00D1674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te, regarde, se relaxe</w:t>
                            </w:r>
                            <w:r w:rsidR="00C43A6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42F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ach</w:t>
                            </w:r>
                            <w:r w:rsidR="005565FC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è</w:t>
                            </w:r>
                            <w:r w:rsidR="00042F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te</w:t>
                            </w:r>
                            <w:r w:rsidR="00EE20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,</w:t>
                            </w:r>
                            <w:r w:rsidR="00042F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20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nage, </w:t>
                            </w:r>
                            <w:r w:rsidR="005565F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fait, boit</w:t>
                            </w:r>
                            <w:r w:rsidR="00B224A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, chante..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E32FB5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12.75pt;margin-top:18pt;width:213.25pt;height:54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" filled="f" strokecolor="#00b050">
                <v:textbox>
                  <w:txbxContent>
                    <w:p w14:paraId="3D29E928" w14:textId="2B6E7093" w:rsidR="00CA180E" w:rsidRPr="00E13A7B" w:rsidRDefault="004A5AA5" w:rsidP="00E13A7B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Q1 Photocard</w:t>
                      </w:r>
                      <w:r w:rsidR="00CA180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: 4 simple sentence</w:t>
                      </w:r>
                    </w:p>
                    <w:p w14:paraId="53505F8A" w14:textId="0BCD2771" w:rsidR="00FA2372" w:rsidRPr="004F07A7" w:rsidRDefault="00FA2372" w:rsidP="004F07A7">
                      <w:pPr>
                        <w:spacing w:line="168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F07A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Il y a – There is / are</w:t>
                      </w:r>
                      <w:r w:rsidR="005E7D75" w:rsidRPr="004F07A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…..</w:t>
                      </w:r>
                    </w:p>
                    <w:p w14:paraId="024B22DE" w14:textId="710720D9" w:rsidR="00F55722" w:rsidRPr="005E7D75" w:rsidRDefault="00F55722" w:rsidP="0086296E">
                      <w:pPr>
                        <w:spacing w:line="168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</w:t>
                      </w:r>
                      <w:r w:rsidR="00AE3A4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You can j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ust mention 1 person)</w:t>
                      </w:r>
                    </w:p>
                    <w:p w14:paraId="284AEF6D" w14:textId="6E323122" w:rsidR="009D5403" w:rsidRDefault="009D5403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un homme – a man</w:t>
                      </w:r>
                    </w:p>
                    <w:p w14:paraId="77DD615A" w14:textId="25EC31B8" w:rsidR="009D5403" w:rsidRDefault="009D5403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une femme – a woman</w:t>
                      </w:r>
                    </w:p>
                    <w:p w14:paraId="713C3170" w14:textId="4D87832E" w:rsidR="009D5403" w:rsidRDefault="009545B7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des gens – people</w:t>
                      </w:r>
                    </w:p>
                    <w:p w14:paraId="62C069EE" w14:textId="151E886D" w:rsidR="009545B7" w:rsidRDefault="009545B7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u</w:t>
                      </w:r>
                      <w:r w:rsidR="004404E8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 gar</w:t>
                      </w:r>
                      <w:r w:rsidR="004404E8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>ç</w:t>
                      </w:r>
                      <w:r w:rsidR="004404E8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on – a boy</w:t>
                      </w:r>
                    </w:p>
                    <w:p w14:paraId="50EE82B9" w14:textId="5C72F417" w:rsidR="004404E8" w:rsidRDefault="004404E8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une fille – a girl</w:t>
                      </w:r>
                    </w:p>
                    <w:p w14:paraId="562AB149" w14:textId="47B21CB9" w:rsidR="009545B7" w:rsidRDefault="009545B7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4 personnes – 4 people</w:t>
                      </w:r>
                    </w:p>
                    <w:p w14:paraId="1704C425" w14:textId="25469DB3" w:rsidR="009545B7" w:rsidRDefault="009545B7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4 enfants – 4 childre</w:t>
                      </w:r>
                      <w:r w:rsidR="00C14E6D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</w:t>
                      </w:r>
                    </w:p>
                    <w:p w14:paraId="211C99B2" w14:textId="6188A432" w:rsidR="007F2FE7" w:rsidRDefault="007F2FE7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Le p</w:t>
                      </w:r>
                      <w:r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>è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re / la m</w:t>
                      </w:r>
                      <w:r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>è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re– the dad / mum</w:t>
                      </w:r>
                    </w:p>
                    <w:p w14:paraId="3C29E4FE" w14:textId="5B7F0FC4" w:rsidR="00C14E6D" w:rsidRPr="004B62FA" w:rsidRDefault="00C14E6D" w:rsidP="00C14E6D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E7D7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C’est – it’s</w:t>
                      </w:r>
                      <w:r w:rsidR="005E7D7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…..</w:t>
                      </w:r>
                      <w:r w:rsidR="004B62F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="004B62FA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une chambre- a bedroom</w:t>
                      </w:r>
                    </w:p>
                    <w:p w14:paraId="4CBD3BE8" w14:textId="5DC8DEA7" w:rsidR="007F2FE7" w:rsidRDefault="00257207" w:rsidP="00C14E6D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Un jardin – a garden</w:t>
                      </w:r>
                    </w:p>
                    <w:p w14:paraId="7E12A47A" w14:textId="1A215341" w:rsidR="00257207" w:rsidRDefault="00257207" w:rsidP="00C14E6D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Un parc public – a park</w:t>
                      </w:r>
                    </w:p>
                    <w:p w14:paraId="0B839446" w14:textId="1C1052F4" w:rsidR="00257207" w:rsidRDefault="00257207" w:rsidP="00C14E6D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Une plage – a beach</w:t>
                      </w:r>
                    </w:p>
                    <w:p w14:paraId="394B0CFE" w14:textId="55012A4B" w:rsidR="00257207" w:rsidRDefault="00257207" w:rsidP="00C14E6D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Une maison – a house (etc)</w:t>
                      </w:r>
                    </w:p>
                    <w:p w14:paraId="3A647E36" w14:textId="65481452" w:rsidR="00C14E6D" w:rsidRDefault="00C14E6D" w:rsidP="0086296E">
                      <w:pPr>
                        <w:spacing w:line="168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E7D7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Au fond</w:t>
                      </w:r>
                      <w:r w:rsidR="005E7D75" w:rsidRPr="005E7D7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1A35B2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il y a</w:t>
                      </w:r>
                      <w:r w:rsidR="005E7D75" w:rsidRPr="005E7D7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5E7D7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– In the backgroun</w:t>
                      </w:r>
                      <w:r w:rsidR="001A35B2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d there are…</w:t>
                      </w:r>
                    </w:p>
                    <w:p w14:paraId="2675123E" w14:textId="3285FF0A" w:rsidR="005E7D75" w:rsidRDefault="005E7D75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des arbres – trees</w:t>
                      </w:r>
                      <w:r w:rsidR="00D70D6F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une montagne</w:t>
                      </w:r>
                    </w:p>
                    <w:p w14:paraId="011B4F9B" w14:textId="37729145" w:rsidR="005E7D75" w:rsidRDefault="005E7D75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un lac – a lake</w:t>
                      </w:r>
                      <w:r w:rsidR="00D70D6F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     la mer – the sea</w:t>
                      </w:r>
                    </w:p>
                    <w:p w14:paraId="0566ECDF" w14:textId="02704B95" w:rsidR="00F55722" w:rsidRDefault="00F55722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un b</w:t>
                      </w:r>
                      <w:r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>â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timent – a building</w:t>
                      </w:r>
                      <w:r w:rsidR="0096580F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(etc)</w:t>
                      </w:r>
                    </w:p>
                    <w:p w14:paraId="10E5F1C2" w14:textId="381397A4" w:rsidR="00AE3A4D" w:rsidRPr="00AE3A4D" w:rsidRDefault="00AE3A4D" w:rsidP="0086296E">
                      <w:pPr>
                        <w:spacing w:line="168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AE3A4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If outside refer to the weather:</w:t>
                      </w:r>
                    </w:p>
                    <w:p w14:paraId="62AD4FE8" w14:textId="6AB61EE9" w:rsidR="00AE3A4D" w:rsidRDefault="00AE3A4D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Il fait beau – The weather is nice</w:t>
                      </w:r>
                    </w:p>
                    <w:p w14:paraId="1A106E46" w14:textId="2A16CC2A" w:rsidR="0070206C" w:rsidRDefault="00AE3A4D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Il fait mauvais – The weather is bad</w:t>
                      </w:r>
                    </w:p>
                    <w:p w14:paraId="47A3327C" w14:textId="0F72585F" w:rsidR="009D0E92" w:rsidRDefault="009D0E92" w:rsidP="0086296E">
                      <w:pPr>
                        <w:spacing w:line="168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13A7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Il / Elle porte</w:t>
                      </w:r>
                      <w:r w:rsidR="00E13A7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– He / she is wearing…</w:t>
                      </w:r>
                    </w:p>
                    <w:p w14:paraId="7AB58915" w14:textId="341C53E9" w:rsidR="00E13A7B" w:rsidRPr="00E13A7B" w:rsidRDefault="00E13A7B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Un jean/ un pantalon / un short / une robe / une jupe / un t-shirt / un pull</w:t>
                      </w:r>
                      <w:r w:rsidR="00EF74F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/une veste/ un chapeau / des lunettes</w:t>
                      </w:r>
                    </w:p>
                    <w:p w14:paraId="370155A3" w14:textId="13D5FD48" w:rsidR="00B24C6D" w:rsidRPr="00B24C6D" w:rsidRDefault="00850310" w:rsidP="0086296E">
                      <w:pPr>
                        <w:spacing w:line="168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24C6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Il / Elle</w:t>
                      </w:r>
                      <w:r w:rsidR="00B24C6D" w:rsidRPr="00B24C6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EE205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…. He / She is…</w:t>
                      </w:r>
                    </w:p>
                    <w:p w14:paraId="7A2FDC49" w14:textId="0BC3A95F" w:rsidR="006E6099" w:rsidRPr="007D45FC" w:rsidRDefault="00F41631" w:rsidP="0086296E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j</w:t>
                      </w:r>
                      <w:r w:rsidR="00D16748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oue</w:t>
                      </w:r>
                      <w:r w:rsidR="00EE2054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, </w:t>
                      </w:r>
                      <w:r w:rsidR="00D16748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mange, </w:t>
                      </w:r>
                      <w:r w:rsidR="00B224AC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fait la </w:t>
                      </w:r>
                      <w:r w:rsidR="00D16748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f</w:t>
                      </w:r>
                      <w:r w:rsidR="00D16748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>ê</w:t>
                      </w:r>
                      <w:r w:rsidR="00D16748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te, regarde, se relaxe</w:t>
                      </w:r>
                      <w:r w:rsidR="00C43A6C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, </w:t>
                      </w:r>
                      <w:r w:rsidR="00042F1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ach</w:t>
                      </w:r>
                      <w:r w:rsidR="005565FC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>è</w:t>
                      </w:r>
                      <w:r w:rsidR="00042F1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te</w:t>
                      </w:r>
                      <w:r w:rsidR="00EE2054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,</w:t>
                      </w:r>
                      <w:r w:rsidR="00042F1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EE2054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nage, </w:t>
                      </w:r>
                      <w:r w:rsidR="005565FC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fait, boit</w:t>
                      </w:r>
                      <w:r w:rsidR="00B224AC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, chante..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E1C" w:rsidRPr="009F10F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CF47A3" wp14:editId="25BF02FA">
                <wp:simplePos x="0" y="0"/>
                <wp:positionH relativeFrom="margin">
                  <wp:posOffset>2647950</wp:posOffset>
                </wp:positionH>
                <wp:positionV relativeFrom="paragraph">
                  <wp:posOffset>-185576</wp:posOffset>
                </wp:positionV>
                <wp:extent cx="2303936" cy="1345721"/>
                <wp:effectExtent l="0" t="0" r="20320" b="26035"/>
                <wp:wrapNone/>
                <wp:docPr id="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936" cy="13457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99E0653" w14:textId="5791A4F0" w:rsidR="00950E1C" w:rsidRDefault="00950E1C" w:rsidP="00950E1C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Timings</w:t>
                            </w:r>
                            <w:r w:rsidR="00A16E5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716B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  <w:r w:rsidR="0030152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1 hour exam</w:t>
                            </w:r>
                            <w:r w:rsidR="00124012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(/50)</w:t>
                            </w:r>
                          </w:p>
                          <w:p w14:paraId="2EF7B37C" w14:textId="4EC42878" w:rsidR="00F63733" w:rsidRDefault="00FE1BFE" w:rsidP="00F63733">
                            <w:pPr>
                              <w:spacing w:after="0"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458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Q1.</w:t>
                            </w:r>
                            <w:r w:rsidR="001458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58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6BC4" w:rsidRPr="001458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8 mins .  4 bas</w:t>
                            </w:r>
                            <w:r w:rsidR="00B11BB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  <w:r w:rsidR="00A36BC4" w:rsidRPr="001458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c </w:t>
                            </w:r>
                            <w:r w:rsidR="001458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sentences about the picture</w:t>
                            </w:r>
                            <w:r w:rsidR="00D962A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3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(8) </w:t>
                            </w:r>
                          </w:p>
                          <w:p w14:paraId="10F27625" w14:textId="5061811E" w:rsidR="001C2B84" w:rsidRDefault="0014582C" w:rsidP="00F63733">
                            <w:pPr>
                              <w:spacing w:after="0"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Q</w:t>
                            </w:r>
                            <w:r w:rsidR="0065540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2.  20 mins.</w:t>
                            </w:r>
                            <w:r w:rsidR="00302B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62B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 bullet points.   Present tense with variety</w:t>
                            </w:r>
                            <w:r w:rsidR="001C2B8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 w:rsidR="00A33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(16)</w:t>
                            </w:r>
                          </w:p>
                          <w:p w14:paraId="26B8F533" w14:textId="4EF0153E" w:rsidR="0099512B" w:rsidRPr="00FE3B45" w:rsidRDefault="00FE3B45" w:rsidP="00F63733">
                            <w:pPr>
                              <w:spacing w:after="0" w:line="168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E3B4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SPEND 30 MINS ON EACH HALF</w:t>
                            </w:r>
                          </w:p>
                          <w:p w14:paraId="0D67D422" w14:textId="750F9AF4" w:rsidR="00950E1C" w:rsidRDefault="00302BA0" w:rsidP="00F63733">
                            <w:pPr>
                              <w:spacing w:after="0"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Q.3 </w:t>
                            </w:r>
                            <w:r w:rsidR="00B4007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10 mins</w:t>
                            </w:r>
                            <w:r w:rsidR="009963E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 w:rsidR="00B4007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Translatio</w:t>
                            </w:r>
                            <w:r w:rsidR="009963E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n. </w:t>
                            </w:r>
                            <w:r w:rsidR="00A33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(10)</w:t>
                            </w:r>
                            <w:r w:rsidR="00950E1C" w:rsidRPr="001458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00CA94" w14:textId="4EE7A3C7" w:rsidR="009963E3" w:rsidRPr="00511A6E" w:rsidRDefault="009963E3" w:rsidP="00F63733">
                            <w:pPr>
                              <w:spacing w:after="0"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Q.4 20 min</w:t>
                            </w:r>
                            <w:r w:rsidR="00D0426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 w:rsidR="00CB4B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.  Do 1 task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33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F5F1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</w:t>
                            </w:r>
                            <w:r w:rsidR="00A33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16)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2CF47A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08.5pt;margin-top:-14.6pt;width:181.4pt;height:105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" filled="f" strokecolor="#00b050">
                <v:textbox>
                  <w:txbxContent>
                    <w:p w14:paraId="799E0653" w14:textId="5791A4F0" w:rsidR="00950E1C" w:rsidRDefault="00950E1C" w:rsidP="00950E1C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Timings</w:t>
                      </w:r>
                      <w:r w:rsidR="00A16E5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C716B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  <w:r w:rsidR="0030152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1 hour exam</w:t>
                      </w:r>
                      <w:r w:rsidR="00124012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(/50)</w:t>
                      </w:r>
                    </w:p>
                    <w:p w14:paraId="2EF7B37C" w14:textId="4EC42878" w:rsidR="00F63733" w:rsidRDefault="00FE1BFE" w:rsidP="00F63733">
                      <w:pPr>
                        <w:spacing w:after="0"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4582C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Q1.</w:t>
                      </w:r>
                      <w:r w:rsidR="0014582C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4582C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A36BC4" w:rsidRPr="0014582C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8 mins .  4 bas</w:t>
                      </w:r>
                      <w:r w:rsidR="00B11BB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i</w:t>
                      </w:r>
                      <w:r w:rsidR="00A36BC4" w:rsidRPr="0014582C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c </w:t>
                      </w:r>
                      <w:r w:rsidR="0014582C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sentences about the picture</w:t>
                      </w:r>
                      <w:r w:rsidR="00D962A2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A3303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(8) </w:t>
                      </w:r>
                    </w:p>
                    <w:p w14:paraId="10F27625" w14:textId="5061811E" w:rsidR="001C2B84" w:rsidRDefault="0014582C" w:rsidP="00F63733">
                      <w:pPr>
                        <w:spacing w:after="0"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Q</w:t>
                      </w:r>
                      <w:r w:rsidR="00655406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2.  20 mins.</w:t>
                      </w:r>
                      <w:r w:rsidR="00302BA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4B62B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4 bullet points.   Present tense with variety</w:t>
                      </w:r>
                      <w:r w:rsidR="001C2B84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.</w:t>
                      </w:r>
                      <w:r w:rsidR="00A3303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(16)</w:t>
                      </w:r>
                    </w:p>
                    <w:p w14:paraId="26B8F533" w14:textId="4EF0153E" w:rsidR="0099512B" w:rsidRPr="00FE3B45" w:rsidRDefault="00FE3B45" w:rsidP="00F63733">
                      <w:pPr>
                        <w:spacing w:after="0" w:line="168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E3B4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SPEND 30 MINS ON EACH HALF</w:t>
                      </w:r>
                    </w:p>
                    <w:p w14:paraId="0D67D422" w14:textId="750F9AF4" w:rsidR="00950E1C" w:rsidRDefault="00302BA0" w:rsidP="00F63733">
                      <w:pPr>
                        <w:spacing w:after="0"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Q.3 </w:t>
                      </w:r>
                      <w:r w:rsidR="00B4007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10 mins</w:t>
                      </w:r>
                      <w:r w:rsidR="009963E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.</w:t>
                      </w:r>
                      <w:r w:rsidR="00B4007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Translatio</w:t>
                      </w:r>
                      <w:r w:rsidR="009963E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n. </w:t>
                      </w:r>
                      <w:r w:rsidR="00A3303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(10)</w:t>
                      </w:r>
                      <w:r w:rsidR="00950E1C" w:rsidRPr="0014582C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00CA94" w14:textId="4EE7A3C7" w:rsidR="009963E3" w:rsidRPr="00511A6E" w:rsidRDefault="009963E3" w:rsidP="00F63733">
                      <w:pPr>
                        <w:spacing w:after="0"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Q.4 20 min</w:t>
                      </w:r>
                      <w:r w:rsidR="00D04262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s</w:t>
                      </w:r>
                      <w:r w:rsidR="00CB4BBD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.  Do 1 task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="00A3303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="000F5F16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(</w:t>
                      </w:r>
                      <w:r w:rsidR="00A3303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16)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E1C" w:rsidRPr="009F10F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A3FF2" wp14:editId="77E0E015">
                <wp:simplePos x="0" y="0"/>
                <wp:positionH relativeFrom="page">
                  <wp:posOffset>5514975</wp:posOffset>
                </wp:positionH>
                <wp:positionV relativeFrom="paragraph">
                  <wp:posOffset>-104775</wp:posOffset>
                </wp:positionV>
                <wp:extent cx="2440940" cy="6257925"/>
                <wp:effectExtent l="0" t="0" r="16510" b="28575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940" cy="6257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99A7325" w14:textId="64BFE58C" w:rsidR="00456CF5" w:rsidRPr="007D45FC" w:rsidRDefault="00643576" w:rsidP="00456C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45F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Opinion</w:t>
                            </w:r>
                            <w:r w:rsidR="004D4AB3" w:rsidRPr="007D45F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sentences</w:t>
                            </w:r>
                          </w:p>
                          <w:p w14:paraId="7FD8BFD4" w14:textId="77777777" w:rsidR="00456CF5" w:rsidRPr="004D4AB3" w:rsidRDefault="00456CF5" w:rsidP="00496C66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D4AB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À mon avis – In my opinion</w:t>
                            </w:r>
                          </w:p>
                          <w:p w14:paraId="39441B55" w14:textId="77777777" w:rsidR="00456CF5" w:rsidRPr="004D4AB3" w:rsidRDefault="00456CF5" w:rsidP="00496C66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D4AB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Je pense que – I think that</w:t>
                            </w:r>
                          </w:p>
                          <w:p w14:paraId="04D95457" w14:textId="77777777" w:rsidR="00456CF5" w:rsidRPr="004D4AB3" w:rsidRDefault="00456CF5" w:rsidP="00496C66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D4AB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est – is        c’est – it’s</w:t>
                            </w:r>
                          </w:p>
                          <w:p w14:paraId="20853385" w14:textId="77777777" w:rsidR="00456CF5" w:rsidRPr="004D4AB3" w:rsidRDefault="00456CF5" w:rsidP="00496C66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D4AB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ce n’est pas – it isn’t</w:t>
                            </w:r>
                          </w:p>
                          <w:p w14:paraId="31164BB6" w14:textId="77777777" w:rsidR="00456CF5" w:rsidRPr="004D4AB3" w:rsidRDefault="00456CF5" w:rsidP="00496C66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D4AB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Je préfère – I prefer</w:t>
                            </w:r>
                          </w:p>
                          <w:p w14:paraId="3F634927" w14:textId="77777777" w:rsidR="00456CF5" w:rsidRPr="004D4AB3" w:rsidRDefault="00456CF5" w:rsidP="00496C66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D4AB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J’aime / J’adore– I like / love</w:t>
                            </w:r>
                          </w:p>
                          <w:p w14:paraId="5EFA344F" w14:textId="77777777" w:rsidR="00456CF5" w:rsidRPr="004D4AB3" w:rsidRDefault="00456CF5" w:rsidP="00496C66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D4AB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Je n’aime pas – I don’t like</w:t>
                            </w:r>
                          </w:p>
                          <w:p w14:paraId="3FB59E0E" w14:textId="77777777" w:rsidR="00456CF5" w:rsidRPr="004D4AB3" w:rsidRDefault="00456CF5" w:rsidP="00496C66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D4AB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Je déteste – I hate</w:t>
                            </w:r>
                          </w:p>
                          <w:p w14:paraId="6939DBC1" w14:textId="4A72DC5C" w:rsidR="009F66D4" w:rsidRPr="004D4AB3" w:rsidRDefault="00456CF5" w:rsidP="00496C66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D4AB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parce que c’est – because it’s</w:t>
                            </w:r>
                          </w:p>
                          <w:p w14:paraId="475C58F2" w14:textId="79F60D04" w:rsidR="00E92F15" w:rsidRPr="004D4AB3" w:rsidRDefault="00E92F15" w:rsidP="00496C66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D4AB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parce que ce n’est pas – </w:t>
                            </w:r>
                            <w:r w:rsidRPr="007E18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because it’s not</w:t>
                            </w:r>
                          </w:p>
                          <w:p w14:paraId="0B884B31" w14:textId="337C8931" w:rsidR="00D457E9" w:rsidRDefault="00D457E9" w:rsidP="00496C66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D4AB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car c’est – because it’s</w:t>
                            </w:r>
                          </w:p>
                          <w:p w14:paraId="4BA7F97D" w14:textId="4C620D77" w:rsidR="009F66D4" w:rsidRDefault="009F66D4" w:rsidP="00496C66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car il est – because he is</w:t>
                            </w:r>
                          </w:p>
                          <w:p w14:paraId="26621840" w14:textId="1C4921A3" w:rsidR="00502F20" w:rsidRDefault="009F66D4" w:rsidP="00496C66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car elle est – because she is</w:t>
                            </w:r>
                          </w:p>
                          <w:p w14:paraId="3C9C25E5" w14:textId="5A2289F8" w:rsidR="00502F20" w:rsidRDefault="00502F20" w:rsidP="00496C66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car ils sont – because they are </w:t>
                            </w:r>
                          </w:p>
                          <w:p w14:paraId="23F49757" w14:textId="0D26D911" w:rsidR="00456CF5" w:rsidRPr="004D4AB3" w:rsidRDefault="00456CF5" w:rsidP="00496C66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D4AB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un peu – a bit</w:t>
                            </w:r>
                          </w:p>
                          <w:p w14:paraId="5EFA2B9F" w14:textId="1742A32C" w:rsidR="00D457E9" w:rsidRPr="004D4AB3" w:rsidRDefault="00D457E9" w:rsidP="00496C66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D4AB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assez - quite</w:t>
                            </w:r>
                          </w:p>
                          <w:p w14:paraId="795EBC0B" w14:textId="77777777" w:rsidR="00456CF5" w:rsidRPr="004D4AB3" w:rsidRDefault="00456CF5" w:rsidP="00496C66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D4AB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très – very</w:t>
                            </w:r>
                          </w:p>
                          <w:p w14:paraId="4260F139" w14:textId="57621233" w:rsidR="00456CF5" w:rsidRPr="004D4AB3" w:rsidRDefault="00456CF5" w:rsidP="00496C66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D4AB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vraiment </w:t>
                            </w:r>
                            <w:r w:rsidR="00D457E9" w:rsidRPr="004D4AB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–</w:t>
                            </w:r>
                            <w:r w:rsidRPr="004D4AB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reall</w:t>
                            </w:r>
                            <w:r w:rsidR="00D457E9" w:rsidRPr="004D4AB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14:paraId="22068344" w14:textId="48E0F3E0" w:rsidR="004D4AB3" w:rsidRDefault="00D457E9" w:rsidP="00496C66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D4AB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trop </w:t>
                            </w:r>
                            <w:r w:rsidR="004D4AB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–</w:t>
                            </w:r>
                            <w:r w:rsidRPr="004D4AB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too</w:t>
                            </w:r>
                          </w:p>
                          <w:p w14:paraId="2B35C8AE" w14:textId="35632CD8" w:rsidR="0072519E" w:rsidRDefault="0072519E" w:rsidP="00496C66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amusant - fun</w:t>
                            </w:r>
                          </w:p>
                          <w:p w14:paraId="6EDF96EC" w14:textId="77777777" w:rsidR="004C3E81" w:rsidRDefault="004C3E81" w:rsidP="00496C66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sensass - great</w:t>
                            </w:r>
                          </w:p>
                          <w:p w14:paraId="055C1B69" w14:textId="1BA7372D" w:rsidR="00060B9A" w:rsidRDefault="00060B9A" w:rsidP="00496C66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ennuyeux – boring</w:t>
                            </w:r>
                          </w:p>
                          <w:p w14:paraId="3010F63F" w14:textId="77777777" w:rsidR="00496C66" w:rsidRDefault="00060B9A" w:rsidP="00496C66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nul – rubbish</w:t>
                            </w:r>
                          </w:p>
                          <w:p w14:paraId="6C05DB76" w14:textId="77777777" w:rsidR="001B5B5D" w:rsidRDefault="00496C66" w:rsidP="00496C66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sympa - nice</w:t>
                            </w:r>
                            <w:r w:rsidR="0072519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6ABE67C" w14:textId="55C39C60" w:rsidR="001B5B5D" w:rsidRDefault="001B5B5D" w:rsidP="00950E1C">
                            <w:pPr>
                              <w:spacing w:after="0"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petit – small</w:t>
                            </w:r>
                          </w:p>
                          <w:p w14:paraId="2B472A13" w14:textId="66814436" w:rsidR="00060B9A" w:rsidRDefault="001B5B5D" w:rsidP="00950E1C">
                            <w:pPr>
                              <w:spacing w:after="0"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grand - big</w:t>
                            </w:r>
                            <w:r w:rsidR="0072519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B3A3FF2" id="_x0000_s1027" type="#_x0000_t202" style="position:absolute;margin-left:434.25pt;margin-top:-8.25pt;width:192.2pt;height:49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" filled="f" strokecolor="#00b050">
                <v:textbox>
                  <w:txbxContent>
                    <w:p w14:paraId="799A7325" w14:textId="64BFE58C" w:rsidR="00456CF5" w:rsidRPr="007D45FC" w:rsidRDefault="00643576" w:rsidP="00456CF5">
                      <w:pPr>
                        <w:rPr>
                          <w:sz w:val="28"/>
                          <w:szCs w:val="28"/>
                        </w:rPr>
                      </w:pPr>
                      <w:r w:rsidRPr="007D45F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Opinion</w:t>
                      </w:r>
                      <w:r w:rsidR="004D4AB3" w:rsidRPr="007D45F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sentences</w:t>
                      </w:r>
                    </w:p>
                    <w:p w14:paraId="7FD8BFD4" w14:textId="77777777" w:rsidR="00456CF5" w:rsidRPr="004D4AB3" w:rsidRDefault="00456CF5" w:rsidP="00496C66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4D4AB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À mon avis – In my opinion</w:t>
                      </w:r>
                    </w:p>
                    <w:p w14:paraId="39441B55" w14:textId="77777777" w:rsidR="00456CF5" w:rsidRPr="004D4AB3" w:rsidRDefault="00456CF5" w:rsidP="00496C66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4D4AB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Je pense que – I think that</w:t>
                      </w:r>
                    </w:p>
                    <w:p w14:paraId="04D95457" w14:textId="77777777" w:rsidR="00456CF5" w:rsidRPr="004D4AB3" w:rsidRDefault="00456CF5" w:rsidP="00496C66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4D4AB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est – is        c’est – it’s</w:t>
                      </w:r>
                    </w:p>
                    <w:p w14:paraId="20853385" w14:textId="77777777" w:rsidR="00456CF5" w:rsidRPr="004D4AB3" w:rsidRDefault="00456CF5" w:rsidP="00496C66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4D4AB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ce n’est pas – it isn’t</w:t>
                      </w:r>
                    </w:p>
                    <w:p w14:paraId="31164BB6" w14:textId="77777777" w:rsidR="00456CF5" w:rsidRPr="004D4AB3" w:rsidRDefault="00456CF5" w:rsidP="00496C66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4D4AB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Je préfère – I prefer</w:t>
                      </w:r>
                    </w:p>
                    <w:p w14:paraId="3F634927" w14:textId="77777777" w:rsidR="00456CF5" w:rsidRPr="004D4AB3" w:rsidRDefault="00456CF5" w:rsidP="00496C66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4D4AB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J’aime / J’adore– I like / love</w:t>
                      </w:r>
                    </w:p>
                    <w:p w14:paraId="5EFA344F" w14:textId="77777777" w:rsidR="00456CF5" w:rsidRPr="004D4AB3" w:rsidRDefault="00456CF5" w:rsidP="00496C66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4D4AB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Je n’aime pas – I don’t like</w:t>
                      </w:r>
                    </w:p>
                    <w:p w14:paraId="3FB59E0E" w14:textId="77777777" w:rsidR="00456CF5" w:rsidRPr="004D4AB3" w:rsidRDefault="00456CF5" w:rsidP="00496C66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4D4AB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Je déteste – I hate</w:t>
                      </w:r>
                    </w:p>
                    <w:p w14:paraId="6939DBC1" w14:textId="4A72DC5C" w:rsidR="009F66D4" w:rsidRPr="004D4AB3" w:rsidRDefault="00456CF5" w:rsidP="00496C66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D4AB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parce que c’est – because it’s</w:t>
                      </w:r>
                    </w:p>
                    <w:p w14:paraId="475C58F2" w14:textId="79F60D04" w:rsidR="00E92F15" w:rsidRPr="004D4AB3" w:rsidRDefault="00E92F15" w:rsidP="00496C66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D4AB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parce que ce n’est pas – </w:t>
                      </w:r>
                      <w:r w:rsidRPr="007E1857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because it’s not</w:t>
                      </w:r>
                    </w:p>
                    <w:p w14:paraId="0B884B31" w14:textId="337C8931" w:rsidR="00D457E9" w:rsidRDefault="00D457E9" w:rsidP="00496C66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D4AB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car c’est – because it’s</w:t>
                      </w:r>
                    </w:p>
                    <w:p w14:paraId="4BA7F97D" w14:textId="4C620D77" w:rsidR="009F66D4" w:rsidRDefault="009F66D4" w:rsidP="00496C66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car il est – because he is</w:t>
                      </w:r>
                    </w:p>
                    <w:p w14:paraId="26621840" w14:textId="1C4921A3" w:rsidR="00502F20" w:rsidRDefault="009F66D4" w:rsidP="00496C66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car elle est – because she is</w:t>
                      </w:r>
                    </w:p>
                    <w:p w14:paraId="3C9C25E5" w14:textId="5A2289F8" w:rsidR="00502F20" w:rsidRDefault="00502F20" w:rsidP="00496C66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car ils sont – because they are </w:t>
                      </w:r>
                    </w:p>
                    <w:p w14:paraId="23F49757" w14:textId="0D26D911" w:rsidR="00456CF5" w:rsidRPr="004D4AB3" w:rsidRDefault="00456CF5" w:rsidP="00496C66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D4AB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un peu – a bit</w:t>
                      </w:r>
                    </w:p>
                    <w:p w14:paraId="5EFA2B9F" w14:textId="1742A32C" w:rsidR="00D457E9" w:rsidRPr="004D4AB3" w:rsidRDefault="00D457E9" w:rsidP="00496C66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4D4AB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assez - quite</w:t>
                      </w:r>
                    </w:p>
                    <w:p w14:paraId="795EBC0B" w14:textId="77777777" w:rsidR="00456CF5" w:rsidRPr="004D4AB3" w:rsidRDefault="00456CF5" w:rsidP="00496C66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4D4AB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très – very</w:t>
                      </w:r>
                    </w:p>
                    <w:p w14:paraId="4260F139" w14:textId="57621233" w:rsidR="00456CF5" w:rsidRPr="004D4AB3" w:rsidRDefault="00456CF5" w:rsidP="00496C66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D4AB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vraiment </w:t>
                      </w:r>
                      <w:r w:rsidR="00D457E9" w:rsidRPr="004D4AB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–</w:t>
                      </w:r>
                      <w:r w:rsidRPr="004D4AB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reall</w:t>
                      </w:r>
                      <w:r w:rsidR="00D457E9" w:rsidRPr="004D4AB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y</w:t>
                      </w:r>
                    </w:p>
                    <w:p w14:paraId="22068344" w14:textId="48E0F3E0" w:rsidR="004D4AB3" w:rsidRDefault="00D457E9" w:rsidP="00496C66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D4AB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trop </w:t>
                      </w:r>
                      <w:r w:rsidR="004D4AB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–</w:t>
                      </w:r>
                      <w:r w:rsidRPr="004D4AB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too</w:t>
                      </w:r>
                    </w:p>
                    <w:p w14:paraId="2B35C8AE" w14:textId="35632CD8" w:rsidR="0072519E" w:rsidRDefault="0072519E" w:rsidP="00496C66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amusant - fun</w:t>
                      </w:r>
                    </w:p>
                    <w:p w14:paraId="6EDF96EC" w14:textId="77777777" w:rsidR="004C3E81" w:rsidRDefault="004C3E81" w:rsidP="00496C66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sensass - great</w:t>
                      </w:r>
                    </w:p>
                    <w:p w14:paraId="055C1B69" w14:textId="1BA7372D" w:rsidR="00060B9A" w:rsidRDefault="00060B9A" w:rsidP="00496C66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ennuyeux – boring</w:t>
                      </w:r>
                    </w:p>
                    <w:p w14:paraId="3010F63F" w14:textId="77777777" w:rsidR="00496C66" w:rsidRDefault="00060B9A" w:rsidP="00496C66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nul – rubbish</w:t>
                      </w:r>
                    </w:p>
                    <w:p w14:paraId="6C05DB76" w14:textId="77777777" w:rsidR="001B5B5D" w:rsidRDefault="00496C66" w:rsidP="00496C66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sympa - nice</w:t>
                      </w:r>
                      <w:r w:rsidR="0072519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6ABE67C" w14:textId="55C39C60" w:rsidR="001B5B5D" w:rsidRDefault="001B5B5D" w:rsidP="00950E1C">
                      <w:pPr>
                        <w:spacing w:after="0"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petit – small</w:t>
                      </w:r>
                    </w:p>
                    <w:p w14:paraId="2B472A13" w14:textId="66814436" w:rsidR="00060B9A" w:rsidRDefault="001B5B5D" w:rsidP="00950E1C">
                      <w:pPr>
                        <w:spacing w:after="0"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grand - big</w:t>
                      </w:r>
                      <w:r w:rsidR="0072519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1857" w:rsidRPr="009F10F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11CE3" wp14:editId="500939B8">
                <wp:simplePos x="0" y="0"/>
                <wp:positionH relativeFrom="page">
                  <wp:posOffset>8021955</wp:posOffset>
                </wp:positionH>
                <wp:positionV relativeFrom="paragraph">
                  <wp:posOffset>-65405</wp:posOffset>
                </wp:positionV>
                <wp:extent cx="2458085" cy="3432810"/>
                <wp:effectExtent l="0" t="0" r="18415" b="1524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C3B8B6-6664-47F7-894A-3DE56DFD35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3432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D207BCF" w14:textId="3892BE91" w:rsidR="00B70B3B" w:rsidRPr="00E96B29" w:rsidRDefault="00861F3C" w:rsidP="00B70B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Past</w:t>
                            </w:r>
                            <w:r w:rsidR="00214F7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(Q.3 &amp; 4)</w:t>
                            </w:r>
                          </w:p>
                          <w:p w14:paraId="64668FD0" w14:textId="48DCE5F7" w:rsidR="006A7FDC" w:rsidRDefault="006A7FDC" w:rsidP="00AD702C">
                            <w:pPr>
                              <w:spacing w:line="168" w:lineRule="auto"/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Récemment – recently</w:t>
                            </w:r>
                          </w:p>
                          <w:p w14:paraId="184C4DA0" w14:textId="68EDF95E" w:rsidR="006A7FDC" w:rsidRDefault="006A7FDC" w:rsidP="00AD702C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récent(e)  - recent </w:t>
                            </w:r>
                          </w:p>
                          <w:p w14:paraId="5280E944" w14:textId="673481DB" w:rsidR="006A7FDC" w:rsidRPr="006A7FDC" w:rsidRDefault="00B70B3B" w:rsidP="00AD702C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96B2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l’année dernière – Last year</w:t>
                            </w:r>
                          </w:p>
                          <w:p w14:paraId="2885288B" w14:textId="2ECA6DC6" w:rsidR="00B70B3B" w:rsidRDefault="00B70B3B" w:rsidP="00AD702C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96B2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Le weekend dernier – last w</w:t>
                            </w:r>
                            <w:r w:rsidR="006A7FD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eek</w:t>
                            </w:r>
                            <w:r w:rsidRPr="00E96B2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end</w:t>
                            </w:r>
                          </w:p>
                          <w:p w14:paraId="26E20E49" w14:textId="2B7A65AB" w:rsidR="00A05002" w:rsidRPr="00E96B29" w:rsidRDefault="00A05002" w:rsidP="00AD702C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Hier - yesterday</w:t>
                            </w:r>
                          </w:p>
                          <w:p w14:paraId="177126D4" w14:textId="77777777" w:rsidR="00B70B3B" w:rsidRPr="00E96B29" w:rsidRDefault="00B70B3B" w:rsidP="00AD702C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96B2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J’ai joué – I played</w:t>
                            </w:r>
                          </w:p>
                          <w:p w14:paraId="6AEB4DAF" w14:textId="77777777" w:rsidR="00B70B3B" w:rsidRPr="00E96B29" w:rsidRDefault="00B70B3B" w:rsidP="00AD702C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96B2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J’ai mangé – I ate</w:t>
                            </w:r>
                          </w:p>
                          <w:p w14:paraId="60101507" w14:textId="7D2A0AEA" w:rsidR="00B70B3B" w:rsidRPr="00E96B29" w:rsidRDefault="00B70B3B" w:rsidP="00AD702C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96B2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J’ai  bu – I dr</w:t>
                            </w:r>
                            <w:r w:rsidR="008E4DE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Pr="00E96B2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nk</w:t>
                            </w:r>
                          </w:p>
                          <w:p w14:paraId="6403A175" w14:textId="77777777" w:rsidR="00B70B3B" w:rsidRPr="00E96B29" w:rsidRDefault="00B70B3B" w:rsidP="00AD702C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96B2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J’ai fait – I did</w:t>
                            </w:r>
                          </w:p>
                          <w:p w14:paraId="7A55DF44" w14:textId="77777777" w:rsidR="00B70B3B" w:rsidRPr="00E96B29" w:rsidRDefault="00B70B3B" w:rsidP="00AD702C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96B2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Je suis allé – I went (m)</w:t>
                            </w:r>
                          </w:p>
                          <w:p w14:paraId="4B6324C5" w14:textId="77777777" w:rsidR="00B70B3B" w:rsidRPr="00E96B29" w:rsidRDefault="00B70B3B" w:rsidP="00AD702C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96B2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Je suis allée – I went (f)</w:t>
                            </w:r>
                          </w:p>
                          <w:p w14:paraId="35867727" w14:textId="77777777" w:rsidR="00B70B3B" w:rsidRPr="00E96B29" w:rsidRDefault="00B70B3B" w:rsidP="00AD702C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96B2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C’était – it was</w:t>
                            </w:r>
                          </w:p>
                          <w:p w14:paraId="0295E7FE" w14:textId="77777777" w:rsidR="00B70B3B" w:rsidRPr="00E96B29" w:rsidRDefault="00B70B3B" w:rsidP="00B70B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96B2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était – was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11CE3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9" type="#_x0000_t202" style="position:absolute;margin-left:631.65pt;margin-top:-5.15pt;width:193.55pt;height:27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" filled="f" strokecolor="#00b050">
                <v:textbox>
                  <w:txbxContent>
                    <w:p w14:paraId="2D207BCF" w14:textId="3892BE91" w:rsidR="00B70B3B" w:rsidRPr="00E96B29" w:rsidRDefault="00861F3C" w:rsidP="00B70B3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Past</w:t>
                      </w:r>
                      <w:r w:rsidR="00214F7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(Q.3 &amp; 4)</w:t>
                      </w:r>
                    </w:p>
                    <w:p w14:paraId="64668FD0" w14:textId="48DCE5F7" w:rsidR="006A7FDC" w:rsidRDefault="006A7FDC" w:rsidP="00AD702C">
                      <w:pPr>
                        <w:spacing w:line="168" w:lineRule="auto"/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>Récemment – recently</w:t>
                      </w:r>
                    </w:p>
                    <w:p w14:paraId="184C4DA0" w14:textId="68EDF95E" w:rsidR="006A7FDC" w:rsidRDefault="006A7FDC" w:rsidP="00AD702C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récent(e)  - recent </w:t>
                      </w:r>
                    </w:p>
                    <w:p w14:paraId="5280E944" w14:textId="673481DB" w:rsidR="006A7FDC" w:rsidRPr="006A7FDC" w:rsidRDefault="00B70B3B" w:rsidP="00AD702C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96B2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l’année dernière – Last year</w:t>
                      </w:r>
                    </w:p>
                    <w:p w14:paraId="2885288B" w14:textId="2ECA6DC6" w:rsidR="00B70B3B" w:rsidRDefault="00B70B3B" w:rsidP="00AD702C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96B2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Le weekend dernier – last w</w:t>
                      </w:r>
                      <w:r w:rsidR="006A7FDC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eek</w:t>
                      </w:r>
                      <w:r w:rsidRPr="00E96B2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end</w:t>
                      </w:r>
                    </w:p>
                    <w:p w14:paraId="26E20E49" w14:textId="2B7A65AB" w:rsidR="00A05002" w:rsidRPr="00E96B29" w:rsidRDefault="00A05002" w:rsidP="00AD702C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Hier - yesterday</w:t>
                      </w:r>
                    </w:p>
                    <w:p w14:paraId="177126D4" w14:textId="77777777" w:rsidR="00B70B3B" w:rsidRPr="00E96B29" w:rsidRDefault="00B70B3B" w:rsidP="00AD702C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E96B2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J’ai joué – I played</w:t>
                      </w:r>
                    </w:p>
                    <w:p w14:paraId="6AEB4DAF" w14:textId="77777777" w:rsidR="00B70B3B" w:rsidRPr="00E96B29" w:rsidRDefault="00B70B3B" w:rsidP="00AD702C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E96B2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J’ai mangé – I ate</w:t>
                      </w:r>
                    </w:p>
                    <w:p w14:paraId="60101507" w14:textId="7D2A0AEA" w:rsidR="00B70B3B" w:rsidRPr="00E96B29" w:rsidRDefault="00B70B3B" w:rsidP="00AD702C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E96B2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J’ai  bu – I dr</w:t>
                      </w:r>
                      <w:r w:rsidR="008E4DED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</w:t>
                      </w:r>
                      <w:bookmarkStart w:id="1" w:name="_GoBack"/>
                      <w:bookmarkEnd w:id="1"/>
                      <w:r w:rsidRPr="00E96B2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nk</w:t>
                      </w:r>
                    </w:p>
                    <w:p w14:paraId="6403A175" w14:textId="77777777" w:rsidR="00B70B3B" w:rsidRPr="00E96B29" w:rsidRDefault="00B70B3B" w:rsidP="00AD702C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E96B2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J’ai fait – I did</w:t>
                      </w:r>
                    </w:p>
                    <w:p w14:paraId="7A55DF44" w14:textId="77777777" w:rsidR="00B70B3B" w:rsidRPr="00E96B29" w:rsidRDefault="00B70B3B" w:rsidP="00AD702C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E96B2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Je suis allé – I went (m)</w:t>
                      </w:r>
                    </w:p>
                    <w:p w14:paraId="4B6324C5" w14:textId="77777777" w:rsidR="00B70B3B" w:rsidRPr="00E96B29" w:rsidRDefault="00B70B3B" w:rsidP="00AD702C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E96B2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Je suis allée – I went (f)</w:t>
                      </w:r>
                    </w:p>
                    <w:p w14:paraId="35867727" w14:textId="77777777" w:rsidR="00B70B3B" w:rsidRPr="00E96B29" w:rsidRDefault="00B70B3B" w:rsidP="00AD702C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E96B2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C’était – it was</w:t>
                      </w:r>
                    </w:p>
                    <w:p w14:paraId="0295E7FE" w14:textId="77777777" w:rsidR="00B70B3B" w:rsidRPr="00E96B29" w:rsidRDefault="00B70B3B" w:rsidP="00B70B3B">
                      <w:pPr>
                        <w:rPr>
                          <w:sz w:val="24"/>
                          <w:szCs w:val="24"/>
                        </w:rPr>
                      </w:pPr>
                      <w:r w:rsidRPr="00E96B2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était – was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420B" w:rsidRPr="009F10FD">
        <w:rPr>
          <w:b/>
          <w:bCs/>
          <w:sz w:val="28"/>
          <w:szCs w:val="28"/>
        </w:rPr>
        <w:t>Foundation Writing</w:t>
      </w:r>
    </w:p>
    <w:p w14:paraId="4DE56D07" w14:textId="1BED8D30" w:rsidR="00643576" w:rsidRDefault="00643576"/>
    <w:p w14:paraId="7528C21B" w14:textId="1EF86195" w:rsidR="00456CF5" w:rsidRDefault="00456CF5"/>
    <w:p w14:paraId="51844F87" w14:textId="2A0EB7B5" w:rsidR="00432E32" w:rsidRPr="00432E32" w:rsidRDefault="00432E32" w:rsidP="00432E32"/>
    <w:p w14:paraId="00F268AC" w14:textId="11AA58A6" w:rsidR="00432E32" w:rsidRPr="00432E32" w:rsidRDefault="00CB4BBD" w:rsidP="00432E32">
      <w:r w:rsidRPr="009F10F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6A6FB" wp14:editId="1C255A11">
                <wp:simplePos x="0" y="0"/>
                <wp:positionH relativeFrom="margin">
                  <wp:posOffset>2670175</wp:posOffset>
                </wp:positionH>
                <wp:positionV relativeFrom="paragraph">
                  <wp:posOffset>10172</wp:posOffset>
                </wp:positionV>
                <wp:extent cx="2320506" cy="1242204"/>
                <wp:effectExtent l="0" t="0" r="22860" b="15240"/>
                <wp:wrapNone/>
                <wp:docPr id="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506" cy="12422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687E315" w14:textId="5B8AB116" w:rsidR="004F420B" w:rsidRDefault="00886D91" w:rsidP="004F420B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Top tip</w:t>
                            </w:r>
                            <w:r w:rsidR="006F02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s Q2,4</w:t>
                            </w:r>
                          </w:p>
                          <w:p w14:paraId="7372420C" w14:textId="13D0E157" w:rsidR="00D53D76" w:rsidRDefault="00511A6E" w:rsidP="00D53D76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53D76">
                              <w:rPr>
                                <w:rFonts w:hAnsi="Calibri"/>
                                <w:strike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Vou</w:t>
                            </w:r>
                            <w:r w:rsidR="00D53D76" w:rsidRPr="00D53D76">
                              <w:rPr>
                                <w:rFonts w:hAnsi="Calibri"/>
                                <w:strike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 w:rsidR="00D53D76" w:rsidRPr="00D53D7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– Je / J’</w:t>
                            </w:r>
                            <w:r w:rsidR="009F10F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53D76" w:rsidRPr="00D53D76">
                              <w:rPr>
                                <w:rFonts w:hAnsi="Calibri"/>
                                <w:strike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Votre</w:t>
                            </w:r>
                            <w:r w:rsidR="00D53D76" w:rsidRPr="00D53D7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– Mon / Ma</w:t>
                            </w:r>
                          </w:p>
                          <w:p w14:paraId="7E728191" w14:textId="6007CE7F" w:rsidR="009F10FD" w:rsidRDefault="006F02DC" w:rsidP="00D53D76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Accuracy is key (the truth isn’t!)</w:t>
                            </w:r>
                          </w:p>
                          <w:p w14:paraId="798CEAA2" w14:textId="37686C28" w:rsidR="00D418D6" w:rsidRDefault="00D418D6" w:rsidP="00D53D76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Answer </w:t>
                            </w:r>
                            <w:r w:rsidRPr="006053E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all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bullet</w:t>
                            </w:r>
                            <w:r w:rsidR="000962A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points</w:t>
                            </w:r>
                          </w:p>
                          <w:p w14:paraId="3C0A054F" w14:textId="7D3D49AC" w:rsidR="006053EC" w:rsidRDefault="006053EC" w:rsidP="00D53D76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Include at least 2 opinions (</w:t>
                            </w:r>
                            <w:r w:rsidR="008367E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Q</w:t>
                            </w:r>
                            <w:r w:rsidR="003461C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 w:rsidR="008367E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417D992" w14:textId="77777777" w:rsidR="006053EC" w:rsidRDefault="006053EC" w:rsidP="00D53D76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68A7BEEC" w14:textId="77777777" w:rsidR="00D418D6" w:rsidRPr="00D53D76" w:rsidRDefault="00D418D6" w:rsidP="00D53D76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55B7E0B" w14:textId="5D10D421" w:rsidR="00D53D76" w:rsidRPr="00D53D76" w:rsidRDefault="00D53D76" w:rsidP="00D53D76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53D76">
                              <w:rPr>
                                <w:rFonts w:hAnsi="Calibri"/>
                                <w:strike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Vos</w:t>
                            </w:r>
                            <w:r w:rsidRPr="00D53D7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- Mes</w:t>
                            </w:r>
                          </w:p>
                          <w:p w14:paraId="35177ECE" w14:textId="40A6AD61" w:rsidR="00D53D76" w:rsidRPr="00511A6E" w:rsidRDefault="00D53D76" w:rsidP="004F420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77A789E" w14:textId="77777777" w:rsidR="00511A6E" w:rsidRPr="00511A6E" w:rsidRDefault="00511A6E" w:rsidP="004F420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FB6A6FB" id="_x0000_s1030" type="#_x0000_t202" style="position:absolute;margin-left:210.25pt;margin-top:.8pt;width:182.7pt;height:97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" filled="f" strokecolor="#00b050">
                <v:textbox>
                  <w:txbxContent>
                    <w:p w14:paraId="1687E315" w14:textId="5B8AB116" w:rsidR="004F420B" w:rsidRDefault="00886D91" w:rsidP="004F420B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Top tip</w:t>
                      </w:r>
                      <w:r w:rsidR="006F02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s Q2,4</w:t>
                      </w:r>
                    </w:p>
                    <w:p w14:paraId="7372420C" w14:textId="13D0E157" w:rsidR="00D53D76" w:rsidRDefault="00511A6E" w:rsidP="00D53D76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53D76">
                        <w:rPr>
                          <w:rFonts w:hAnsi="Calibri"/>
                          <w:strike/>
                          <w:color w:val="000000" w:themeColor="text1"/>
                          <w:kern w:val="24"/>
                          <w:sz w:val="24"/>
                          <w:szCs w:val="24"/>
                        </w:rPr>
                        <w:t>Vou</w:t>
                      </w:r>
                      <w:r w:rsidR="00D53D76" w:rsidRPr="00D53D76">
                        <w:rPr>
                          <w:rFonts w:hAnsi="Calibri"/>
                          <w:strike/>
                          <w:color w:val="000000" w:themeColor="text1"/>
                          <w:kern w:val="24"/>
                          <w:sz w:val="24"/>
                          <w:szCs w:val="24"/>
                        </w:rPr>
                        <w:t>s</w:t>
                      </w:r>
                      <w:r w:rsidR="00D53D76" w:rsidRPr="00D53D76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– Je / J’</w:t>
                      </w:r>
                      <w:r w:rsidR="009F10FD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</w:t>
                      </w:r>
                      <w:r w:rsidR="00D53D76" w:rsidRPr="00D53D76">
                        <w:rPr>
                          <w:rFonts w:hAnsi="Calibri"/>
                          <w:strike/>
                          <w:color w:val="000000" w:themeColor="text1"/>
                          <w:kern w:val="24"/>
                          <w:sz w:val="24"/>
                          <w:szCs w:val="24"/>
                        </w:rPr>
                        <w:t>Votre</w:t>
                      </w:r>
                      <w:r w:rsidR="00D53D76" w:rsidRPr="00D53D76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– Mon / Ma</w:t>
                      </w:r>
                    </w:p>
                    <w:p w14:paraId="7E728191" w14:textId="6007CE7F" w:rsidR="009F10FD" w:rsidRDefault="006F02DC" w:rsidP="00D53D76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Accuracy is key (the truth isn’t!)</w:t>
                      </w:r>
                    </w:p>
                    <w:p w14:paraId="798CEAA2" w14:textId="37686C28" w:rsidR="00D418D6" w:rsidRDefault="00D418D6" w:rsidP="00D53D76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Answer </w:t>
                      </w:r>
                      <w:r w:rsidRPr="006053E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all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bullet</w:t>
                      </w:r>
                      <w:r w:rsidR="000962A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points</w:t>
                      </w:r>
                    </w:p>
                    <w:p w14:paraId="3C0A054F" w14:textId="7D3D49AC" w:rsidR="006053EC" w:rsidRDefault="006053EC" w:rsidP="00D53D76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Include at least 2 opinions (</w:t>
                      </w:r>
                      <w:r w:rsidR="008367E7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Q</w:t>
                      </w:r>
                      <w:r w:rsidR="003461C8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4</w:t>
                      </w:r>
                      <w:r w:rsidR="008367E7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)</w:t>
                      </w:r>
                    </w:p>
                    <w:p w14:paraId="2417D992" w14:textId="77777777" w:rsidR="006053EC" w:rsidRDefault="006053EC" w:rsidP="00D53D76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68A7BEEC" w14:textId="77777777" w:rsidR="00D418D6" w:rsidRPr="00D53D76" w:rsidRDefault="00D418D6" w:rsidP="00D53D76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555B7E0B" w14:textId="5D10D421" w:rsidR="00D53D76" w:rsidRPr="00D53D76" w:rsidRDefault="00D53D76" w:rsidP="00D53D76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53D76">
                        <w:rPr>
                          <w:rFonts w:hAnsi="Calibri"/>
                          <w:strike/>
                          <w:color w:val="000000" w:themeColor="text1"/>
                          <w:kern w:val="24"/>
                          <w:sz w:val="24"/>
                          <w:szCs w:val="24"/>
                        </w:rPr>
                        <w:t>Vos</w:t>
                      </w:r>
                      <w:r w:rsidRPr="00D53D76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- Mes</w:t>
                      </w:r>
                    </w:p>
                    <w:p w14:paraId="35177ECE" w14:textId="40A6AD61" w:rsidR="00D53D76" w:rsidRPr="00511A6E" w:rsidRDefault="00D53D76" w:rsidP="004F420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477A789E" w14:textId="77777777" w:rsidR="00511A6E" w:rsidRPr="00511A6E" w:rsidRDefault="00511A6E" w:rsidP="004F420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F28F66" w14:textId="0D35DC7B" w:rsidR="00432E32" w:rsidRPr="00432E32" w:rsidRDefault="00432E32" w:rsidP="00432E32"/>
    <w:p w14:paraId="74B13C4A" w14:textId="603A930A" w:rsidR="00432E32" w:rsidRDefault="00432E32" w:rsidP="00432E32"/>
    <w:p w14:paraId="40B78B4C" w14:textId="5B0FA814" w:rsidR="00432E32" w:rsidRPr="00432E32" w:rsidRDefault="004B4EFA" w:rsidP="00432E32">
      <w:pPr>
        <w:tabs>
          <w:tab w:val="left" w:pos="2340"/>
        </w:tabs>
      </w:pPr>
      <w:r w:rsidRPr="00725D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40BD3B" wp14:editId="4F864795">
                <wp:simplePos x="0" y="0"/>
                <wp:positionH relativeFrom="column">
                  <wp:posOffset>2682504</wp:posOffset>
                </wp:positionH>
                <wp:positionV relativeFrom="paragraph">
                  <wp:posOffset>472608</wp:posOffset>
                </wp:positionV>
                <wp:extent cx="2320290" cy="3545457"/>
                <wp:effectExtent l="0" t="0" r="22860" b="17145"/>
                <wp:wrapNone/>
                <wp:docPr id="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290" cy="35454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C366409" w14:textId="2111CF54" w:rsidR="00B76F5E" w:rsidRPr="00861F3C" w:rsidRDefault="004B69CE" w:rsidP="007D45FC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1F3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P</w:t>
                            </w:r>
                            <w:r w:rsidR="0043040E" w:rsidRPr="00861F3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resent</w:t>
                            </w:r>
                          </w:p>
                          <w:p w14:paraId="5CEFE1F9" w14:textId="5FF9609F" w:rsidR="002C3114" w:rsidRDefault="006738F5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738F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Normalement </w:t>
                            </w:r>
                            <w:r w:rsidR="002C311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–</w:t>
                            </w:r>
                            <w:r w:rsidRPr="006738F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normally</w:t>
                            </w:r>
                          </w:p>
                          <w:p w14:paraId="60B9FB31" w14:textId="41496FED" w:rsidR="002C3114" w:rsidRDefault="002C3114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Parfois - sometimes</w:t>
                            </w:r>
                          </w:p>
                          <w:p w14:paraId="58B02C26" w14:textId="6A66D702" w:rsidR="00F87AEE" w:rsidRPr="006738F5" w:rsidRDefault="00F87AEE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738F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Je vais – I go</w:t>
                            </w:r>
                          </w:p>
                          <w:p w14:paraId="0ECAEF72" w14:textId="19B9D634" w:rsidR="00FA23A4" w:rsidRPr="006738F5" w:rsidRDefault="00FA23A4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738F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Je fais – I do</w:t>
                            </w:r>
                          </w:p>
                          <w:p w14:paraId="0F706F11" w14:textId="413F06F6" w:rsidR="00F87AEE" w:rsidRPr="006738F5" w:rsidRDefault="00EF04BE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738F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Je joue – I play</w:t>
                            </w:r>
                          </w:p>
                          <w:p w14:paraId="29FAF039" w14:textId="06195650" w:rsidR="00FA23A4" w:rsidRPr="006738F5" w:rsidRDefault="00DC4CB2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738F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Je regarde – I watch</w:t>
                            </w:r>
                          </w:p>
                          <w:p w14:paraId="1510FF66" w14:textId="5B69597D" w:rsidR="00DC4CB2" w:rsidRPr="006738F5" w:rsidRDefault="00DC4CB2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738F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Je rencontre – I meet</w:t>
                            </w:r>
                          </w:p>
                          <w:p w14:paraId="739AFA95" w14:textId="53A7C9D4" w:rsidR="00DC4CB2" w:rsidRPr="006738F5" w:rsidRDefault="00DC4CB2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738F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Je mange – I eat</w:t>
                            </w:r>
                          </w:p>
                          <w:p w14:paraId="66F6B9E2" w14:textId="431C1DC1" w:rsidR="00DC4CB2" w:rsidRPr="006738F5" w:rsidRDefault="00DC4CB2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738F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Je bois – I drink</w:t>
                            </w:r>
                          </w:p>
                          <w:p w14:paraId="0EA9B8BF" w14:textId="19D342A3" w:rsidR="007D45FC" w:rsidRPr="006738F5" w:rsidRDefault="007D45FC" w:rsidP="0086296E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38F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J’ai – I have</w:t>
                            </w:r>
                          </w:p>
                          <w:p w14:paraId="20213940" w14:textId="77777777" w:rsidR="007D45FC" w:rsidRPr="006738F5" w:rsidRDefault="007D45FC" w:rsidP="0086296E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38F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Il a / Elle a – He has / She has</w:t>
                            </w:r>
                          </w:p>
                          <w:p w14:paraId="359E1921" w14:textId="77777777" w:rsidR="007D45FC" w:rsidRPr="006738F5" w:rsidRDefault="007D45FC" w:rsidP="0086296E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38F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On a – we have</w:t>
                            </w:r>
                          </w:p>
                          <w:p w14:paraId="0D36C867" w14:textId="77777777" w:rsidR="007D45FC" w:rsidRPr="006738F5" w:rsidRDefault="007D45FC" w:rsidP="0086296E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38F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Je suis – I am </w:t>
                            </w:r>
                          </w:p>
                          <w:p w14:paraId="09B2E0DA" w14:textId="77777777" w:rsidR="007D45FC" w:rsidRPr="006738F5" w:rsidRDefault="007D45FC" w:rsidP="0086296E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38F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Il est / Elle est – He is / she is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F40BD3B" id="_x0000_s1031" type="#_x0000_t202" style="position:absolute;margin-left:211.2pt;margin-top:37.2pt;width:182.7pt;height:27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" filled="f" strokecolor="#00b050">
                <v:textbox>
                  <w:txbxContent>
                    <w:p w14:paraId="4C366409" w14:textId="2111CF54" w:rsidR="00B76F5E" w:rsidRPr="00861F3C" w:rsidRDefault="004B69CE" w:rsidP="007D45FC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861F3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P</w:t>
                      </w:r>
                      <w:r w:rsidR="0043040E" w:rsidRPr="00861F3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resent</w:t>
                      </w:r>
                    </w:p>
                    <w:p w14:paraId="5CEFE1F9" w14:textId="5FF9609F" w:rsidR="002C3114" w:rsidRDefault="006738F5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738F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Normalement </w:t>
                      </w:r>
                      <w:r w:rsidR="002C3114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–</w:t>
                      </w:r>
                      <w:r w:rsidRPr="006738F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normally</w:t>
                      </w:r>
                    </w:p>
                    <w:p w14:paraId="60B9FB31" w14:textId="41496FED" w:rsidR="002C3114" w:rsidRDefault="002C3114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Parfois - sometimes</w:t>
                      </w:r>
                    </w:p>
                    <w:p w14:paraId="58B02C26" w14:textId="6A66D702" w:rsidR="00F87AEE" w:rsidRPr="006738F5" w:rsidRDefault="00F87AEE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738F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Je vais – I go</w:t>
                      </w:r>
                    </w:p>
                    <w:p w14:paraId="0ECAEF72" w14:textId="19B9D634" w:rsidR="00FA23A4" w:rsidRPr="006738F5" w:rsidRDefault="00FA23A4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738F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Je fais – I do</w:t>
                      </w:r>
                    </w:p>
                    <w:p w14:paraId="0F706F11" w14:textId="413F06F6" w:rsidR="00F87AEE" w:rsidRPr="006738F5" w:rsidRDefault="00EF04BE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738F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Je joue – I play</w:t>
                      </w:r>
                    </w:p>
                    <w:p w14:paraId="29FAF039" w14:textId="06195650" w:rsidR="00FA23A4" w:rsidRPr="006738F5" w:rsidRDefault="00DC4CB2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738F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Je regarde – I watch</w:t>
                      </w:r>
                    </w:p>
                    <w:p w14:paraId="1510FF66" w14:textId="5B69597D" w:rsidR="00DC4CB2" w:rsidRPr="006738F5" w:rsidRDefault="00DC4CB2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738F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Je rencontre – I meet</w:t>
                      </w:r>
                    </w:p>
                    <w:p w14:paraId="739AFA95" w14:textId="53A7C9D4" w:rsidR="00DC4CB2" w:rsidRPr="006738F5" w:rsidRDefault="00DC4CB2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738F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Je mange – I eat</w:t>
                      </w:r>
                    </w:p>
                    <w:p w14:paraId="66F6B9E2" w14:textId="431C1DC1" w:rsidR="00DC4CB2" w:rsidRPr="006738F5" w:rsidRDefault="00DC4CB2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738F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Je bois – I drink</w:t>
                      </w:r>
                    </w:p>
                    <w:p w14:paraId="0EA9B8BF" w14:textId="19D342A3" w:rsidR="007D45FC" w:rsidRPr="006738F5" w:rsidRDefault="007D45FC" w:rsidP="0086296E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6738F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J’ai – I have</w:t>
                      </w:r>
                    </w:p>
                    <w:p w14:paraId="20213940" w14:textId="77777777" w:rsidR="007D45FC" w:rsidRPr="006738F5" w:rsidRDefault="007D45FC" w:rsidP="0086296E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6738F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Il a / Elle a – He has / She has</w:t>
                      </w:r>
                    </w:p>
                    <w:p w14:paraId="359E1921" w14:textId="77777777" w:rsidR="007D45FC" w:rsidRPr="006738F5" w:rsidRDefault="007D45FC" w:rsidP="0086296E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6738F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On a – we have</w:t>
                      </w:r>
                    </w:p>
                    <w:p w14:paraId="0D36C867" w14:textId="77777777" w:rsidR="007D45FC" w:rsidRPr="006738F5" w:rsidRDefault="007D45FC" w:rsidP="0086296E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6738F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Je suis – I am </w:t>
                      </w:r>
                    </w:p>
                    <w:p w14:paraId="09B2E0DA" w14:textId="77777777" w:rsidR="007D45FC" w:rsidRPr="006738F5" w:rsidRDefault="007D45FC" w:rsidP="0086296E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6738F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Il est / Elle est – He is / she is</w:t>
                      </w:r>
                    </w:p>
                  </w:txbxContent>
                </v:textbox>
              </v:shape>
            </w:pict>
          </mc:Fallback>
        </mc:AlternateContent>
      </w:r>
      <w:r w:rsidRPr="00725D6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1118B8B" wp14:editId="66BC3D7F">
                <wp:simplePos x="0" y="0"/>
                <wp:positionH relativeFrom="margin">
                  <wp:posOffset>2660914</wp:posOffset>
                </wp:positionH>
                <wp:positionV relativeFrom="paragraph">
                  <wp:posOffset>4107719</wp:posOffset>
                </wp:positionV>
                <wp:extent cx="4419600" cy="900430"/>
                <wp:effectExtent l="0" t="0" r="19050" b="13970"/>
                <wp:wrapNone/>
                <wp:docPr id="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900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2BC30F0" w14:textId="76CD240B" w:rsidR="00922190" w:rsidRDefault="00922190" w:rsidP="00922190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Connectives</w:t>
                            </w:r>
                          </w:p>
                          <w:p w14:paraId="5D75491D" w14:textId="478886FA" w:rsidR="00C66824" w:rsidRDefault="00D36161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et – and</w:t>
                            </w:r>
                            <w:r w:rsidR="009A598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800FB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mais – but</w:t>
                            </w:r>
                            <w:r w:rsidR="009A598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C668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aussi – also</w:t>
                            </w:r>
                            <w:r w:rsidR="007C33E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C668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en plus - also</w:t>
                            </w:r>
                          </w:p>
                          <w:p w14:paraId="65112EE8" w14:textId="4664477E" w:rsidR="00E42A22" w:rsidRDefault="00800FB7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cependant – however</w:t>
                            </w:r>
                            <w:r w:rsidR="007C33E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pourtant – however</w:t>
                            </w:r>
                            <w:r w:rsidR="007C33E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E42A2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bien que - although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1118B8B" id="_x0000_s1032" type="#_x0000_t202" style="position:absolute;margin-left:209.5pt;margin-top:323.45pt;width:348pt;height:70.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" filled="f" strokecolor="#00b050">
                <v:textbox>
                  <w:txbxContent>
                    <w:p w14:paraId="42BC30F0" w14:textId="76CD240B" w:rsidR="00922190" w:rsidRDefault="00922190" w:rsidP="00922190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Connectives</w:t>
                      </w:r>
                    </w:p>
                    <w:p w14:paraId="5D75491D" w14:textId="478886FA" w:rsidR="00C66824" w:rsidRDefault="00D36161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et – and</w:t>
                      </w:r>
                      <w:r w:rsidR="009A598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 </w:t>
                      </w:r>
                      <w:r w:rsidR="00800FB7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mais – but</w:t>
                      </w:r>
                      <w:r w:rsidR="009A598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   </w:t>
                      </w:r>
                      <w:r w:rsidR="00C66824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aussi – also</w:t>
                      </w:r>
                      <w:r w:rsidR="007C33E4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</w:t>
                      </w:r>
                      <w:r w:rsidR="00C66824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en plus - also</w:t>
                      </w:r>
                    </w:p>
                    <w:p w14:paraId="65112EE8" w14:textId="4664477E" w:rsidR="00E42A22" w:rsidRDefault="00800FB7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cependant – however</w:t>
                      </w:r>
                      <w:r w:rsidR="007C33E4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pourtant – however</w:t>
                      </w:r>
                      <w:r w:rsidR="007C33E4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</w:t>
                      </w:r>
                      <w:r w:rsidR="00E42A22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bien que - although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3978" w:rsidRPr="00B70B3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109A0" wp14:editId="5ED5AF3A">
                <wp:simplePos x="0" y="0"/>
                <wp:positionH relativeFrom="page">
                  <wp:posOffset>7979410</wp:posOffset>
                </wp:positionH>
                <wp:positionV relativeFrom="paragraph">
                  <wp:posOffset>1437640</wp:posOffset>
                </wp:positionV>
                <wp:extent cx="2647950" cy="3571240"/>
                <wp:effectExtent l="0" t="0" r="19050" b="10160"/>
                <wp:wrapNone/>
                <wp:docPr id="5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571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692F848" w14:textId="64BE1B9C" w:rsidR="00520160" w:rsidRPr="00C559A0" w:rsidRDefault="00861F3C" w:rsidP="005201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Future</w:t>
                            </w:r>
                            <w:r w:rsidR="001A5E7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 (Q.3 &amp; 4)</w:t>
                            </w:r>
                          </w:p>
                          <w:p w14:paraId="3344F50D" w14:textId="619B7B63" w:rsidR="00C559A0" w:rsidRDefault="00C559A0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 l’avenir</w:t>
                            </w:r>
                            <w:r w:rsidR="00861F3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– In the future </w:t>
                            </w:r>
                          </w:p>
                          <w:p w14:paraId="712C6773" w14:textId="4A4715DD" w:rsidR="00AD59D2" w:rsidRDefault="00AD59D2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Dans le </w:t>
                            </w:r>
                            <w:r w:rsidRPr="009F10F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futur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– In the future</w:t>
                            </w:r>
                          </w:p>
                          <w:p w14:paraId="3ED2FE7D" w14:textId="77777777" w:rsidR="00AD59D2" w:rsidRPr="00C559A0" w:rsidRDefault="00AD59D2" w:rsidP="00AD59D2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Demain - tomorrow</w:t>
                            </w:r>
                          </w:p>
                          <w:p w14:paraId="2F4BD6E5" w14:textId="3ED56FEB" w:rsidR="00520160" w:rsidRDefault="00520160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559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Le weekend prochain – Next w</w:t>
                            </w:r>
                            <w:r w:rsidR="00843FA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eek</w:t>
                            </w:r>
                            <w:r w:rsidRPr="00C559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end</w:t>
                            </w:r>
                          </w:p>
                          <w:p w14:paraId="0B7FE8E2" w14:textId="40EFB5BB" w:rsidR="00520160" w:rsidRDefault="00520160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559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L’année prochaine – Next year</w:t>
                            </w:r>
                          </w:p>
                          <w:p w14:paraId="471B9203" w14:textId="76CAE43D" w:rsidR="006832E9" w:rsidRDefault="00CE1EAE" w:rsidP="00D00307">
                            <w:pPr>
                              <w:spacing w:after="0" w:line="168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E1EA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Either</w:t>
                            </w:r>
                          </w:p>
                          <w:p w14:paraId="60A2E029" w14:textId="77777777" w:rsidR="00CE1EAE" w:rsidRPr="00CE1EAE" w:rsidRDefault="00CE1EAE" w:rsidP="00D00307">
                            <w:pPr>
                              <w:spacing w:after="0" w:line="168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4B8985F" w14:textId="3C66958B" w:rsidR="00520160" w:rsidRDefault="00520160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559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Je vais </w:t>
                            </w:r>
                            <w:r w:rsidRPr="00C559A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59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– I am going to..</w:t>
                            </w:r>
                          </w:p>
                          <w:p w14:paraId="7F9D228E" w14:textId="74016365" w:rsidR="00AE61BA" w:rsidRDefault="00AE61BA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Je ne vais pas  – I am not going to ..</w:t>
                            </w:r>
                          </w:p>
                          <w:p w14:paraId="744F0237" w14:textId="679C7DE1" w:rsidR="006832E9" w:rsidRDefault="006832E9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              +</w:t>
                            </w:r>
                          </w:p>
                          <w:p w14:paraId="180EA0CE" w14:textId="5FF82F73" w:rsidR="00173250" w:rsidRDefault="00520160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559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aller</w:t>
                            </w:r>
                            <w:r w:rsidR="00C62F0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/ jouer / voir / visiter</w:t>
                            </w:r>
                            <w:r w:rsidR="00CE1EA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/ faire</w:t>
                            </w:r>
                            <w:r w:rsidRPr="00C559A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61B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etc</w:t>
                            </w:r>
                          </w:p>
                          <w:p w14:paraId="3AAFEE59" w14:textId="77777777" w:rsidR="006832E9" w:rsidRDefault="006832E9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24217A4" w14:textId="1E235DE0" w:rsidR="00520160" w:rsidRDefault="00AE61BA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31379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832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</w:t>
                            </w:r>
                            <w:r w:rsidR="00D0030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uture time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phrase + present tense</w:t>
                            </w:r>
                          </w:p>
                          <w:p w14:paraId="411B6739" w14:textId="6D6E5635" w:rsidR="00AE61BA" w:rsidRDefault="00D00307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</w:t>
                            </w:r>
                            <w:r w:rsidR="00AE61B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Demain je regarde un film</w:t>
                            </w:r>
                          </w:p>
                          <w:p w14:paraId="3CEE1D8D" w14:textId="1F021E8F" w:rsidR="00D00307" w:rsidRDefault="00D00307" w:rsidP="0086296E">
                            <w:pPr>
                              <w:spacing w:line="16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Eg  A l’avenir je joue au foot</w:t>
                            </w:r>
                          </w:p>
                          <w:p w14:paraId="110C2358" w14:textId="3765102F" w:rsidR="00D00307" w:rsidRPr="00843FAB" w:rsidRDefault="00D00307" w:rsidP="0086296E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0D109A0" id="_x0000_s1033" type="#_x0000_t202" style="position:absolute;margin-left:628.3pt;margin-top:113.2pt;width:208.5pt;height:281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" filled="f" strokecolor="#00b050">
                <v:textbox>
                  <w:txbxContent>
                    <w:p w14:paraId="6692F848" w14:textId="64BE1B9C" w:rsidR="00520160" w:rsidRPr="00C559A0" w:rsidRDefault="00861F3C" w:rsidP="0052016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Future</w:t>
                      </w:r>
                      <w:r w:rsidR="001A5E7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 xml:space="preserve">  (Q.3 &amp; 4)</w:t>
                      </w:r>
                    </w:p>
                    <w:p w14:paraId="3344F50D" w14:textId="619B7B63" w:rsidR="00C559A0" w:rsidRDefault="00C559A0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 l’avenir</w:t>
                      </w:r>
                      <w:r w:rsidR="00861F3C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– In the future </w:t>
                      </w:r>
                    </w:p>
                    <w:p w14:paraId="712C6773" w14:textId="4A4715DD" w:rsidR="00AD59D2" w:rsidRDefault="00AD59D2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Dans le </w:t>
                      </w:r>
                      <w:r w:rsidRPr="009F10F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futur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– In the future</w:t>
                      </w:r>
                    </w:p>
                    <w:p w14:paraId="3ED2FE7D" w14:textId="77777777" w:rsidR="00AD59D2" w:rsidRPr="00C559A0" w:rsidRDefault="00AD59D2" w:rsidP="00AD59D2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Demain - tomorrow</w:t>
                      </w:r>
                    </w:p>
                    <w:p w14:paraId="2F4BD6E5" w14:textId="3ED56FEB" w:rsidR="00520160" w:rsidRDefault="00520160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559A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Le weekend prochain – Next w</w:t>
                      </w:r>
                      <w:r w:rsidR="00843FAB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eek</w:t>
                      </w:r>
                      <w:r w:rsidRPr="00C559A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end</w:t>
                      </w:r>
                    </w:p>
                    <w:p w14:paraId="0B7FE8E2" w14:textId="40EFB5BB" w:rsidR="00520160" w:rsidRDefault="00520160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559A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L’année prochaine – Next year</w:t>
                      </w:r>
                    </w:p>
                    <w:p w14:paraId="471B9203" w14:textId="76CAE43D" w:rsidR="006832E9" w:rsidRDefault="00CE1EAE" w:rsidP="00D00307">
                      <w:pPr>
                        <w:spacing w:after="0" w:line="168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E1EAE">
                        <w:rPr>
                          <w:b/>
                          <w:bCs/>
                          <w:sz w:val="24"/>
                          <w:szCs w:val="24"/>
                        </w:rPr>
                        <w:t>Either</w:t>
                      </w:r>
                    </w:p>
                    <w:p w14:paraId="60A2E029" w14:textId="77777777" w:rsidR="00CE1EAE" w:rsidRPr="00CE1EAE" w:rsidRDefault="00CE1EAE" w:rsidP="00D00307">
                      <w:pPr>
                        <w:spacing w:after="0" w:line="168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4B8985F" w14:textId="3C66958B" w:rsidR="00520160" w:rsidRDefault="00520160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559A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Je vais </w:t>
                      </w:r>
                      <w:r w:rsidRPr="00C559A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C559A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– I am going to..</w:t>
                      </w:r>
                    </w:p>
                    <w:p w14:paraId="7F9D228E" w14:textId="74016365" w:rsidR="00AE61BA" w:rsidRDefault="00AE61BA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Je ne vais pas  – I am not going to ..</w:t>
                      </w:r>
                    </w:p>
                    <w:p w14:paraId="744F0237" w14:textId="679C7DE1" w:rsidR="006832E9" w:rsidRDefault="006832E9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                +</w:t>
                      </w:r>
                    </w:p>
                    <w:p w14:paraId="180EA0CE" w14:textId="5FF82F73" w:rsidR="00173250" w:rsidRDefault="00520160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559A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aller</w:t>
                      </w:r>
                      <w:r w:rsidR="00C62F0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/ jouer / voir / visiter</w:t>
                      </w:r>
                      <w:r w:rsidR="00CE1EA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/ faire</w:t>
                      </w:r>
                      <w:r w:rsidRPr="00C559A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AE61BA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etc</w:t>
                      </w:r>
                    </w:p>
                    <w:p w14:paraId="3AAFEE59" w14:textId="77777777" w:rsidR="006832E9" w:rsidRDefault="006832E9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524217A4" w14:textId="1E235DE0" w:rsidR="00520160" w:rsidRDefault="00AE61BA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931379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="006832E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F</w:t>
                      </w:r>
                      <w:r w:rsidR="00D00307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uture time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phrase + present tense</w:t>
                      </w:r>
                    </w:p>
                    <w:p w14:paraId="411B6739" w14:textId="6D6E5635" w:rsidR="00AE61BA" w:rsidRDefault="00D00307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E</w:t>
                      </w:r>
                      <w:r w:rsidR="00AE61BA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Demain je regarde un film</w:t>
                      </w:r>
                    </w:p>
                    <w:p w14:paraId="3CEE1D8D" w14:textId="1F021E8F" w:rsidR="00D00307" w:rsidRDefault="00D00307" w:rsidP="0086296E">
                      <w:pPr>
                        <w:spacing w:line="168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Eg  A l’avenir je joue au foot</w:t>
                      </w:r>
                    </w:p>
                    <w:p w14:paraId="110C2358" w14:textId="3765102F" w:rsidR="00D00307" w:rsidRPr="00843FAB" w:rsidRDefault="00D00307" w:rsidP="0086296E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2E32">
        <w:tab/>
      </w:r>
    </w:p>
    <w:sectPr w:rsidR="00432E32" w:rsidRPr="00432E32" w:rsidSect="004D1703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40748"/>
    <w:multiLevelType w:val="hybridMultilevel"/>
    <w:tmpl w:val="2D1E3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E2C84"/>
    <w:multiLevelType w:val="hybridMultilevel"/>
    <w:tmpl w:val="13341B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16FD9"/>
    <w:multiLevelType w:val="hybridMultilevel"/>
    <w:tmpl w:val="D92CE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1E"/>
    <w:rsid w:val="00042F11"/>
    <w:rsid w:val="00060B9A"/>
    <w:rsid w:val="0008380C"/>
    <w:rsid w:val="00087831"/>
    <w:rsid w:val="000962A3"/>
    <w:rsid w:val="000C2E56"/>
    <w:rsid w:val="000F5F16"/>
    <w:rsid w:val="00124012"/>
    <w:rsid w:val="0014582C"/>
    <w:rsid w:val="00173250"/>
    <w:rsid w:val="001A35B2"/>
    <w:rsid w:val="001A5E78"/>
    <w:rsid w:val="001B5B5D"/>
    <w:rsid w:val="001C2B84"/>
    <w:rsid w:val="00214F7D"/>
    <w:rsid w:val="00230CF9"/>
    <w:rsid w:val="00257207"/>
    <w:rsid w:val="002578CC"/>
    <w:rsid w:val="002B3FE0"/>
    <w:rsid w:val="002C3114"/>
    <w:rsid w:val="002C4E29"/>
    <w:rsid w:val="0030152D"/>
    <w:rsid w:val="00302BA0"/>
    <w:rsid w:val="003461C8"/>
    <w:rsid w:val="00391B50"/>
    <w:rsid w:val="003F44AC"/>
    <w:rsid w:val="0043040E"/>
    <w:rsid w:val="00432E32"/>
    <w:rsid w:val="004404E8"/>
    <w:rsid w:val="00444006"/>
    <w:rsid w:val="00450D57"/>
    <w:rsid w:val="00456CF5"/>
    <w:rsid w:val="00496C66"/>
    <w:rsid w:val="004A5AA5"/>
    <w:rsid w:val="004B4EFA"/>
    <w:rsid w:val="004B62B1"/>
    <w:rsid w:val="004B62FA"/>
    <w:rsid w:val="004B69CE"/>
    <w:rsid w:val="004C3E81"/>
    <w:rsid w:val="004D1703"/>
    <w:rsid w:val="004D3400"/>
    <w:rsid w:val="004D4AB3"/>
    <w:rsid w:val="004F07A7"/>
    <w:rsid w:val="004F420B"/>
    <w:rsid w:val="00502F20"/>
    <w:rsid w:val="005074E7"/>
    <w:rsid w:val="00507F1E"/>
    <w:rsid w:val="00511A6E"/>
    <w:rsid w:val="00520160"/>
    <w:rsid w:val="005565FC"/>
    <w:rsid w:val="00563434"/>
    <w:rsid w:val="005E7D75"/>
    <w:rsid w:val="006053EC"/>
    <w:rsid w:val="00643576"/>
    <w:rsid w:val="00655406"/>
    <w:rsid w:val="006738F5"/>
    <w:rsid w:val="006832E9"/>
    <w:rsid w:val="006A7FDC"/>
    <w:rsid w:val="006E6099"/>
    <w:rsid w:val="006F02DC"/>
    <w:rsid w:val="0070056B"/>
    <w:rsid w:val="0070206C"/>
    <w:rsid w:val="0072519E"/>
    <w:rsid w:val="00725D6E"/>
    <w:rsid w:val="007979DF"/>
    <w:rsid w:val="007C33E4"/>
    <w:rsid w:val="007D45FC"/>
    <w:rsid w:val="007E1857"/>
    <w:rsid w:val="007F2FE7"/>
    <w:rsid w:val="007F535E"/>
    <w:rsid w:val="00800FB7"/>
    <w:rsid w:val="008367E7"/>
    <w:rsid w:val="00843FAB"/>
    <w:rsid w:val="00850310"/>
    <w:rsid w:val="00861F3C"/>
    <w:rsid w:val="0086296E"/>
    <w:rsid w:val="00886D91"/>
    <w:rsid w:val="008A3978"/>
    <w:rsid w:val="008E4DED"/>
    <w:rsid w:val="008E6F29"/>
    <w:rsid w:val="0091168C"/>
    <w:rsid w:val="00922190"/>
    <w:rsid w:val="00931379"/>
    <w:rsid w:val="00950E1C"/>
    <w:rsid w:val="009545B7"/>
    <w:rsid w:val="0096580F"/>
    <w:rsid w:val="0099512B"/>
    <w:rsid w:val="009963E3"/>
    <w:rsid w:val="009A5980"/>
    <w:rsid w:val="009D0E92"/>
    <w:rsid w:val="009D5403"/>
    <w:rsid w:val="009F10FD"/>
    <w:rsid w:val="009F66D4"/>
    <w:rsid w:val="00A05002"/>
    <w:rsid w:val="00A16E51"/>
    <w:rsid w:val="00A3303E"/>
    <w:rsid w:val="00A36BC4"/>
    <w:rsid w:val="00AD59D2"/>
    <w:rsid w:val="00AD702C"/>
    <w:rsid w:val="00AE3A4D"/>
    <w:rsid w:val="00AE61BA"/>
    <w:rsid w:val="00B11BB1"/>
    <w:rsid w:val="00B224AC"/>
    <w:rsid w:val="00B24C6D"/>
    <w:rsid w:val="00B40073"/>
    <w:rsid w:val="00B70B3B"/>
    <w:rsid w:val="00B76F5E"/>
    <w:rsid w:val="00B82355"/>
    <w:rsid w:val="00BE1A51"/>
    <w:rsid w:val="00C14E6D"/>
    <w:rsid w:val="00C42633"/>
    <w:rsid w:val="00C43A6C"/>
    <w:rsid w:val="00C51D83"/>
    <w:rsid w:val="00C559A0"/>
    <w:rsid w:val="00C62F01"/>
    <w:rsid w:val="00C66824"/>
    <w:rsid w:val="00C716B0"/>
    <w:rsid w:val="00CA180E"/>
    <w:rsid w:val="00CB4BBD"/>
    <w:rsid w:val="00CE1EAE"/>
    <w:rsid w:val="00D00307"/>
    <w:rsid w:val="00D04262"/>
    <w:rsid w:val="00D16748"/>
    <w:rsid w:val="00D36161"/>
    <w:rsid w:val="00D418D6"/>
    <w:rsid w:val="00D457E9"/>
    <w:rsid w:val="00D46F23"/>
    <w:rsid w:val="00D53D76"/>
    <w:rsid w:val="00D63985"/>
    <w:rsid w:val="00D70D6F"/>
    <w:rsid w:val="00D962A2"/>
    <w:rsid w:val="00DA64A5"/>
    <w:rsid w:val="00DB1AC8"/>
    <w:rsid w:val="00DC4CB2"/>
    <w:rsid w:val="00E13A7B"/>
    <w:rsid w:val="00E42A22"/>
    <w:rsid w:val="00E92F15"/>
    <w:rsid w:val="00E96B29"/>
    <w:rsid w:val="00EE2054"/>
    <w:rsid w:val="00EF04BE"/>
    <w:rsid w:val="00EF74F3"/>
    <w:rsid w:val="00F41631"/>
    <w:rsid w:val="00F55722"/>
    <w:rsid w:val="00F63733"/>
    <w:rsid w:val="00F87AEE"/>
    <w:rsid w:val="00FA2372"/>
    <w:rsid w:val="00FA23A4"/>
    <w:rsid w:val="00FE1BFE"/>
    <w:rsid w:val="00F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8AFE1"/>
  <w15:chartTrackingRefBased/>
  <w15:docId w15:val="{85EC9A81-8749-4E6B-9CBF-C6924D08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7FDC"/>
    <w:rPr>
      <w:color w:val="808080"/>
    </w:rPr>
  </w:style>
  <w:style w:type="paragraph" w:styleId="ListParagraph">
    <w:name w:val="List Paragraph"/>
    <w:basedOn w:val="Normal"/>
    <w:uiPriority w:val="34"/>
    <w:qFormat/>
    <w:rsid w:val="004F0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8ADC7D4384241900479B0C372D2F7" ma:contentTypeVersion="6" ma:contentTypeDescription="Create a new document." ma:contentTypeScope="" ma:versionID="1cf766d5bfdb5829befd3c6a23dc5e2d">
  <xsd:schema xmlns:xsd="http://www.w3.org/2001/XMLSchema" xmlns:xs="http://www.w3.org/2001/XMLSchema" xmlns:p="http://schemas.microsoft.com/office/2006/metadata/properties" xmlns:ns2="7c096f64-58ad-4112-80ad-b6ab792e1e1d" xmlns:ns3="ec85dcd2-6937-48c6-877b-4273cebd7659" targetNamespace="http://schemas.microsoft.com/office/2006/metadata/properties" ma:root="true" ma:fieldsID="db088d33bd8e4bd658f9fdd62aaf450c" ns2:_="" ns3:_="">
    <xsd:import namespace="7c096f64-58ad-4112-80ad-b6ab792e1e1d"/>
    <xsd:import namespace="ec85dcd2-6937-48c6-877b-4273cebd7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96f64-58ad-4112-80ad-b6ab792e1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dcd2-6937-48c6-877b-4273cebd7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81542-A218-430A-B8E0-9ECAD9C33B24}"/>
</file>

<file path=customXml/itemProps2.xml><?xml version="1.0" encoding="utf-8"?>
<ds:datastoreItem xmlns:ds="http://schemas.openxmlformats.org/officeDocument/2006/customXml" ds:itemID="{AFCA96E6-FBAD-4422-82D1-16F3C5E09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A1CB5-4322-4362-8101-29C419BB2A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Saito</dc:creator>
  <cp:keywords/>
  <dc:description/>
  <cp:lastModifiedBy>Saito, Suzanne</cp:lastModifiedBy>
  <cp:revision>151</cp:revision>
  <dcterms:created xsi:type="dcterms:W3CDTF">2020-05-13T10:22:00Z</dcterms:created>
  <dcterms:modified xsi:type="dcterms:W3CDTF">2021-03-01T14:38:00Z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0x0101006F58ADC7D4384241900479B0C372D2F7</vt:lpwstr>
  </property>
  <property fmtid="{D5CDD505-2E9C-101B-9397-08002B2CF9AE}" pid="3" name="Order">
    <vt:r8>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